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№ 1</w:t>
      </w:r>
    </w:p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антикоррупционной комиссии 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архив электронной документации» Минкультуры Чувашии</w:t>
      </w:r>
    </w:p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  января 2017 года</w:t>
      </w:r>
    </w:p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 заседании присутствовали:</w:t>
      </w:r>
    </w:p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Председатель комиссии – Куликова Т.С.</w:t>
      </w:r>
    </w:p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Заместитель председателя – Гурьева Т.В.</w:t>
      </w:r>
    </w:p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Секретарь – Иванова С.С.</w:t>
      </w:r>
    </w:p>
    <w:p w:rsidR="00C4714B" w:rsidRDefault="00C4714B" w:rsidP="00C47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Члены комиссии: Малеева Т.Н.,</w:t>
      </w:r>
      <w:r w:rsidRPr="00D8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14B" w:rsidRDefault="00C4714B" w:rsidP="00C4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14B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714B" w:rsidRDefault="00C4714B" w:rsidP="00C471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плана мероприятий по предупреждению коррупции в БУ</w:t>
      </w:r>
    </w:p>
    <w:p w:rsidR="00C4714B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«Государственный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за 2016 год</w:t>
      </w:r>
    </w:p>
    <w:p w:rsidR="00C4714B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председателя комиссии по противодействию коррупции БУ «Государственный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Куликову Т.С.</w:t>
      </w:r>
    </w:p>
    <w:p w:rsidR="00C4714B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отчетный период комиссией по антикоррупционной политике БУ «Государственный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проделана следующая работа:</w:t>
      </w:r>
    </w:p>
    <w:p w:rsidR="00C4714B" w:rsidRDefault="00C4714B" w:rsidP="00C47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заседание Комиссии по противодействию коррупции  и </w:t>
      </w:r>
    </w:p>
    <w:p w:rsidR="00C4714B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80">
        <w:rPr>
          <w:rFonts w:ascii="Times New Roman" w:hAnsi="Times New Roman" w:cs="Times New Roman"/>
          <w:sz w:val="24"/>
          <w:szCs w:val="24"/>
        </w:rPr>
        <w:t>антикоррупционной политике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14B" w:rsidRDefault="00C4714B" w:rsidP="00C47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Размещены документы на сайте архива в разделе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14B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80">
        <w:rPr>
          <w:rFonts w:ascii="Times New Roman" w:hAnsi="Times New Roman" w:cs="Times New Roman"/>
          <w:sz w:val="24"/>
          <w:szCs w:val="24"/>
        </w:rPr>
        <w:t>политика»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14B" w:rsidRDefault="00C4714B" w:rsidP="00C47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рассмотрением жалоб и заявлением </w:t>
      </w:r>
    </w:p>
    <w:p w:rsidR="00C4714B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80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, содержащих факторы злоупотребления служебным положением, вымогательства, взяток и другой информации коррупционной направленности.</w:t>
      </w:r>
    </w:p>
    <w:p w:rsidR="00C4714B" w:rsidRDefault="00C4714B" w:rsidP="00C47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раз в год Комиссией проводилось анонимное  анкетирование </w:t>
      </w:r>
    </w:p>
    <w:p w:rsidR="00C4714B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17F">
        <w:rPr>
          <w:rFonts w:ascii="Times New Roman" w:hAnsi="Times New Roman" w:cs="Times New Roman"/>
          <w:sz w:val="24"/>
          <w:szCs w:val="24"/>
        </w:rPr>
        <w:t>пользователей и работников на предмет выявления фактов коррупционных нарушений.</w:t>
      </w:r>
    </w:p>
    <w:p w:rsidR="00C4714B" w:rsidRDefault="00C4714B" w:rsidP="00C47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актуализация документов и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размещенных на сайте </w:t>
      </w:r>
    </w:p>
    <w:p w:rsidR="00C4714B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17F">
        <w:rPr>
          <w:rFonts w:ascii="Times New Roman" w:hAnsi="Times New Roman" w:cs="Times New Roman"/>
          <w:sz w:val="24"/>
          <w:szCs w:val="24"/>
        </w:rPr>
        <w:t>учреждения.</w:t>
      </w:r>
    </w:p>
    <w:p w:rsidR="00C4714B" w:rsidRDefault="00C4714B" w:rsidP="00C47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Бухгалтерией постоянно контролируется соблюдение сроков исполнения </w:t>
      </w:r>
    </w:p>
    <w:p w:rsidR="00C4714B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17F">
        <w:rPr>
          <w:rFonts w:ascii="Times New Roman" w:hAnsi="Times New Roman" w:cs="Times New Roman"/>
          <w:sz w:val="24"/>
          <w:szCs w:val="24"/>
        </w:rPr>
        <w:t>финансовой отчетности и требований, предъявляемых к ней.</w:t>
      </w:r>
    </w:p>
    <w:p w:rsidR="00C4714B" w:rsidRDefault="00C4714B" w:rsidP="00C47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Контрактным управляющим контролируется соблюдение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14B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17F">
        <w:rPr>
          <w:rFonts w:ascii="Times New Roman" w:hAnsi="Times New Roman" w:cs="Times New Roman"/>
          <w:sz w:val="24"/>
          <w:szCs w:val="24"/>
        </w:rPr>
        <w:t xml:space="preserve">заключению договор с контрагентами при проведении закупок товаров, работ и услуг для нужд архива в </w:t>
      </w:r>
      <w:proofErr w:type="spellStart"/>
      <w:r w:rsidRPr="0015017F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15017F">
        <w:rPr>
          <w:rFonts w:ascii="Times New Roman" w:hAnsi="Times New Roman" w:cs="Times New Roman"/>
          <w:sz w:val="24"/>
          <w:szCs w:val="24"/>
        </w:rPr>
        <w:t xml:space="preserve"> с Федеральным законом от 05.04.2013 №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14B" w:rsidRDefault="00C4714B" w:rsidP="00C47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законодательства о </w:t>
      </w:r>
    </w:p>
    <w:p w:rsidR="00C4714B" w:rsidRPr="0015017F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017F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15017F">
        <w:rPr>
          <w:rFonts w:ascii="Times New Roman" w:hAnsi="Times New Roman" w:cs="Times New Roman"/>
          <w:sz w:val="24"/>
          <w:szCs w:val="24"/>
        </w:rPr>
        <w:t xml:space="preserve"> коррупции при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</w:r>
    </w:p>
    <w:p w:rsidR="00C4714B" w:rsidRDefault="00C4714B" w:rsidP="00C47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цикл мероприятий, направленных на разъяснение и внедрение норм </w:t>
      </w:r>
    </w:p>
    <w:p w:rsidR="00C4714B" w:rsidRPr="00A36DCA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DCA">
        <w:rPr>
          <w:rFonts w:ascii="Times New Roman" w:hAnsi="Times New Roman" w:cs="Times New Roman"/>
          <w:sz w:val="24"/>
          <w:szCs w:val="24"/>
        </w:rPr>
        <w:t>корпоративной этики.</w:t>
      </w:r>
    </w:p>
    <w:p w:rsidR="00C4714B" w:rsidRDefault="00C4714B" w:rsidP="00C47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продолжается.</w:t>
      </w:r>
    </w:p>
    <w:p w:rsidR="00C4714B" w:rsidRDefault="00C4714B" w:rsidP="00C4714B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РЕШИЛИ: Отчет о выполнении плана мероприятий по предупреждению </w:t>
      </w:r>
    </w:p>
    <w:p w:rsidR="00C4714B" w:rsidRPr="00A36DCA" w:rsidRDefault="00C4714B" w:rsidP="00C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DCA">
        <w:rPr>
          <w:rFonts w:ascii="Times New Roman" w:hAnsi="Times New Roman" w:cs="Times New Roman"/>
          <w:sz w:val="24"/>
          <w:szCs w:val="24"/>
        </w:rPr>
        <w:t xml:space="preserve">коррупции в БУ «Государственный архив электронной и </w:t>
      </w:r>
      <w:proofErr w:type="spellStart"/>
      <w:r w:rsidRPr="00A36DCA"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 w:rsidRPr="00A36DCA"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принять к сведению.</w:t>
      </w:r>
    </w:p>
    <w:p w:rsidR="00C4714B" w:rsidRDefault="00C4714B" w:rsidP="00C4714B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C4714B" w:rsidRDefault="00C4714B" w:rsidP="00C4714B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C4714B" w:rsidRDefault="00C4714B" w:rsidP="00C4714B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Т.С. Куликова</w:t>
      </w:r>
    </w:p>
    <w:p w:rsidR="00C4714B" w:rsidRDefault="00C4714B" w:rsidP="00C4714B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C4714B" w:rsidRDefault="00C4714B" w:rsidP="00C4714B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С.С. Иванова</w:t>
      </w:r>
    </w:p>
    <w:p w:rsidR="00C4714B" w:rsidRPr="00A36DCA" w:rsidRDefault="00C4714B" w:rsidP="00C4714B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A36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14B" w:rsidRDefault="00C4714B" w:rsidP="00C47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3AF" w:rsidRDefault="005723AF">
      <w:bookmarkStart w:id="0" w:name="_GoBack"/>
      <w:bookmarkEnd w:id="0"/>
    </w:p>
    <w:sectPr w:rsidR="0057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8AE"/>
    <w:multiLevelType w:val="hybridMultilevel"/>
    <w:tmpl w:val="7F3829D4"/>
    <w:lvl w:ilvl="0" w:tplc="01046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281809"/>
    <w:multiLevelType w:val="hybridMultilevel"/>
    <w:tmpl w:val="E9BA2250"/>
    <w:lvl w:ilvl="0" w:tplc="0D502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4B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72BC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9AC"/>
    <w:rsid w:val="00167558"/>
    <w:rsid w:val="00167840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C02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30A1"/>
    <w:rsid w:val="005832F5"/>
    <w:rsid w:val="00583601"/>
    <w:rsid w:val="005840BA"/>
    <w:rsid w:val="005843D2"/>
    <w:rsid w:val="005844B3"/>
    <w:rsid w:val="00584651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308B"/>
    <w:rsid w:val="005C32A8"/>
    <w:rsid w:val="005C3632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135D"/>
    <w:rsid w:val="007517AA"/>
    <w:rsid w:val="00752665"/>
    <w:rsid w:val="00753930"/>
    <w:rsid w:val="007539A0"/>
    <w:rsid w:val="00754007"/>
    <w:rsid w:val="00754ABE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14B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1017F"/>
    <w:rsid w:val="00D1049C"/>
    <w:rsid w:val="00D106F7"/>
    <w:rsid w:val="00D1099F"/>
    <w:rsid w:val="00D1102A"/>
    <w:rsid w:val="00D11BE0"/>
    <w:rsid w:val="00D11C92"/>
    <w:rsid w:val="00D11EDD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4CE8"/>
    <w:rsid w:val="00E04E52"/>
    <w:rsid w:val="00E0692C"/>
    <w:rsid w:val="00E077E3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B44"/>
    <w:rsid w:val="00F56B48"/>
    <w:rsid w:val="00F574FA"/>
    <w:rsid w:val="00F606CC"/>
    <w:rsid w:val="00F60C9F"/>
    <w:rsid w:val="00F61882"/>
    <w:rsid w:val="00F6199D"/>
    <w:rsid w:val="00F61DB9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211C"/>
    <w:rsid w:val="00F8264A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1</cp:revision>
  <dcterms:created xsi:type="dcterms:W3CDTF">2019-08-06T06:26:00Z</dcterms:created>
  <dcterms:modified xsi:type="dcterms:W3CDTF">2019-08-06T06:39:00Z</dcterms:modified>
</cp:coreProperties>
</file>