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2D" w:rsidRPr="00C8002D" w:rsidRDefault="005D1AD8" w:rsidP="005D1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OLE_LINK1"/>
      <w:r w:rsidRPr="005D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Отчёт </w:t>
      </w:r>
    </w:p>
    <w:p w:rsidR="00D5699C" w:rsidRPr="005D1AD8" w:rsidRDefault="005D1AD8" w:rsidP="00921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гранту </w:t>
      </w:r>
      <w:r w:rsidR="00C8002D" w:rsidRPr="00C8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Главы Чувашской Республики для поддержки инновационных проектов в сфере культуры и искусства</w:t>
      </w:r>
      <w:r w:rsidR="00C8002D" w:rsidRPr="00C8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BF2043" w:rsidRPr="00C8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002D" w:rsidRPr="00C8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 «</w:t>
      </w:r>
      <w:proofErr w:type="spellStart"/>
      <w:r w:rsidR="00C8002D" w:rsidRPr="00C8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Госкиностудия</w:t>
      </w:r>
      <w:proofErr w:type="spellEnd"/>
      <w:r w:rsidR="00C8002D" w:rsidRPr="00C8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="00C8002D" w:rsidRPr="00C8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Чувашкино</w:t>
      </w:r>
      <w:proofErr w:type="spellEnd"/>
      <w:r w:rsidR="00C8002D" w:rsidRPr="00C8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 и архив электронной документации» Минкультуры Чувашии</w:t>
      </w:r>
      <w:r w:rsidR="00BF2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1AD8" w:rsidRPr="005D1AD8" w:rsidRDefault="005D1AD8" w:rsidP="005D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5A3" w:rsidRPr="006D3E43" w:rsidRDefault="004215A3" w:rsidP="006D3E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OLE_LINK2"/>
      <w:r w:rsidRPr="006D3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БУ «</w:t>
      </w:r>
      <w:proofErr w:type="spellStart"/>
      <w:r w:rsidRPr="006D3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Госкиностудия</w:t>
      </w:r>
      <w:proofErr w:type="spellEnd"/>
      <w:r w:rsidRPr="006D3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D3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Чувашкино</w:t>
      </w:r>
      <w:proofErr w:type="spellEnd"/>
      <w:r w:rsidRPr="006D3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архив электронной документации» Минкультуры Чувашии </w:t>
      </w:r>
      <w:r w:rsidR="00903C5D">
        <w:rPr>
          <w:rFonts w:ascii="Times New Roman" w:hAnsi="Times New Roman"/>
          <w:sz w:val="28"/>
          <w:szCs w:val="28"/>
        </w:rPr>
        <w:t xml:space="preserve">«Театр в лицах» </w:t>
      </w:r>
      <w:r w:rsidRPr="006D3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 победителем в конкурсе на получение грантов Главы Чувашской Республики для поддержки инновационных проектов в сфере культуры и искусства в номинации «Театр на все времена». Соответствующее распоряжение было подписано Главой Чувашии 5 августа 2019 г. за № 303-рг. </w:t>
      </w:r>
    </w:p>
    <w:p w:rsidR="004215A3" w:rsidRPr="006D3E43" w:rsidRDefault="004215A3" w:rsidP="00014FA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E43">
        <w:rPr>
          <w:color w:val="000000"/>
          <w:sz w:val="28"/>
          <w:szCs w:val="28"/>
          <w:shd w:val="clear" w:color="auto" w:fill="FFFFFF"/>
        </w:rPr>
        <w:t xml:space="preserve">Учреждение представило на конкурс проект «Театр в лицах», включающий в себя создание </w:t>
      </w:r>
      <w:r w:rsidR="00014FA6" w:rsidRPr="006D3E43">
        <w:rPr>
          <w:color w:val="000000"/>
          <w:sz w:val="28"/>
          <w:szCs w:val="28"/>
          <w:shd w:val="clear" w:color="auto" w:fill="FFFFFF"/>
        </w:rPr>
        <w:t>видеотеки интервью с народными артистами Чувашии и России, работающими в настоящее время в театрах Чувашской Республики</w:t>
      </w:r>
      <w:r w:rsidR="00014FA6" w:rsidRPr="00014FA6">
        <w:rPr>
          <w:color w:val="000000"/>
          <w:sz w:val="28"/>
          <w:szCs w:val="28"/>
          <w:shd w:val="clear" w:color="auto" w:fill="FFFFFF"/>
        </w:rPr>
        <w:t xml:space="preserve"> </w:t>
      </w:r>
      <w:r w:rsidR="00014FA6" w:rsidRPr="006D3E43">
        <w:rPr>
          <w:color w:val="000000"/>
          <w:sz w:val="28"/>
          <w:szCs w:val="28"/>
          <w:shd w:val="clear" w:color="auto" w:fill="FFFFFF"/>
        </w:rPr>
        <w:t>и</w:t>
      </w:r>
      <w:r w:rsidR="00014FA6" w:rsidRPr="00014FA6">
        <w:rPr>
          <w:color w:val="000000"/>
          <w:sz w:val="28"/>
          <w:szCs w:val="28"/>
          <w:shd w:val="clear" w:color="auto" w:fill="FFFFFF"/>
        </w:rPr>
        <w:t xml:space="preserve"> </w:t>
      </w:r>
      <w:r w:rsidR="00014FA6" w:rsidRPr="006D3E43">
        <w:rPr>
          <w:color w:val="000000"/>
          <w:sz w:val="28"/>
          <w:szCs w:val="28"/>
          <w:shd w:val="clear" w:color="auto" w:fill="FFFFFF"/>
        </w:rPr>
        <w:t xml:space="preserve">документального фильма на чувашском языке, продвижение фильма в государственных и муниципальных кинозалах, образовательных организациях, учреждениях культуры. </w:t>
      </w:r>
    </w:p>
    <w:p w:rsidR="00750B91" w:rsidRPr="006D3E43" w:rsidRDefault="004215A3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1C48" w:rsidRPr="006D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Проект предполагает</w:t>
      </w:r>
      <w:r w:rsidR="00750B91" w:rsidRPr="006D3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50B91" w:rsidRPr="006D3E43" w:rsidRDefault="00750B91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21C48" w:rsidRPr="006D3E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3E43">
        <w:rPr>
          <w:rFonts w:ascii="Times New Roman" w:hAnsi="Times New Roman"/>
          <w:sz w:val="28"/>
          <w:szCs w:val="28"/>
        </w:rPr>
        <w:t xml:space="preserve">формирование в Архивном фонде Чувашии видеотеки интервью с артистами, ныне работающими в государственных театрах Чувашии, в разные годы удостоенных почетных званий </w:t>
      </w:r>
      <w:r w:rsidR="00014FA6" w:rsidRPr="006D3E43">
        <w:rPr>
          <w:rFonts w:ascii="Times New Roman" w:hAnsi="Times New Roman"/>
          <w:sz w:val="28"/>
          <w:szCs w:val="28"/>
        </w:rPr>
        <w:t>«Народный артист СССР»</w:t>
      </w:r>
      <w:r w:rsidR="00014FA6">
        <w:rPr>
          <w:rFonts w:ascii="Times New Roman" w:hAnsi="Times New Roman"/>
          <w:sz w:val="28"/>
          <w:szCs w:val="28"/>
        </w:rPr>
        <w:t>,</w:t>
      </w:r>
      <w:r w:rsidR="00014FA6" w:rsidRPr="006D3E43">
        <w:rPr>
          <w:rFonts w:ascii="Times New Roman" w:hAnsi="Times New Roman"/>
          <w:sz w:val="28"/>
          <w:szCs w:val="28"/>
        </w:rPr>
        <w:t xml:space="preserve"> </w:t>
      </w:r>
      <w:r w:rsidRPr="006D3E43">
        <w:rPr>
          <w:rFonts w:ascii="Times New Roman" w:hAnsi="Times New Roman"/>
          <w:sz w:val="28"/>
          <w:szCs w:val="28"/>
        </w:rPr>
        <w:t>«Заслуженный артист Российско</w:t>
      </w:r>
      <w:r w:rsidR="00014FA6">
        <w:rPr>
          <w:rFonts w:ascii="Times New Roman" w:hAnsi="Times New Roman"/>
          <w:sz w:val="28"/>
          <w:szCs w:val="28"/>
        </w:rPr>
        <w:t>й Федерации/РСФСР»,</w:t>
      </w:r>
      <w:r w:rsidR="00014FA6" w:rsidRPr="006D3E43">
        <w:rPr>
          <w:rFonts w:ascii="Times New Roman" w:hAnsi="Times New Roman"/>
          <w:sz w:val="28"/>
          <w:szCs w:val="28"/>
        </w:rPr>
        <w:t xml:space="preserve"> «Народный артист Российской Федерации/РСФСР»,</w:t>
      </w:r>
      <w:r w:rsidR="00014FA6">
        <w:rPr>
          <w:rFonts w:ascii="Times New Roman" w:hAnsi="Times New Roman"/>
          <w:sz w:val="28"/>
          <w:szCs w:val="28"/>
        </w:rPr>
        <w:t xml:space="preserve"> </w:t>
      </w:r>
      <w:r w:rsidRPr="006D3E43">
        <w:rPr>
          <w:rFonts w:ascii="Times New Roman" w:hAnsi="Times New Roman"/>
          <w:sz w:val="28"/>
          <w:szCs w:val="28"/>
        </w:rPr>
        <w:t>«Народный артист Чувашс</w:t>
      </w:r>
      <w:r w:rsidR="00014FA6">
        <w:rPr>
          <w:rFonts w:ascii="Times New Roman" w:hAnsi="Times New Roman"/>
          <w:sz w:val="28"/>
          <w:szCs w:val="28"/>
        </w:rPr>
        <w:t>кой Республики/Чувашской АССР»;</w:t>
      </w:r>
    </w:p>
    <w:p w:rsidR="00750B91" w:rsidRPr="006D3E43" w:rsidRDefault="00750B91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>- использование видеотеки для создания тематических просветительских и документальных фильмов на чувашском и русском языках;</w:t>
      </w:r>
    </w:p>
    <w:p w:rsidR="00750B91" w:rsidRPr="006D3E43" w:rsidRDefault="00750B91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продвижение фильмов в государственных и муниципальных кинозалах, образовательных организациях, учреждениях культуры;</w:t>
      </w:r>
    </w:p>
    <w:p w:rsidR="00750B91" w:rsidRPr="006D3E43" w:rsidRDefault="00750B91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 xml:space="preserve">- обеспечение равного и открытого доступа к ценному документальному материалу исследователей, любителей театра и всех </w:t>
      </w:r>
      <w:r w:rsidR="00014FA6">
        <w:rPr>
          <w:rFonts w:ascii="Times New Roman" w:hAnsi="Times New Roman"/>
          <w:sz w:val="28"/>
          <w:szCs w:val="28"/>
        </w:rPr>
        <w:t>заинтересованных лиц;</w:t>
      </w:r>
    </w:p>
    <w:p w:rsidR="001C38ED" w:rsidRPr="006D3E43" w:rsidRDefault="001C38ED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>- создание незаменимого справочного материала для школьников, студентов, исследователей истории театра и просто жителей республики</w:t>
      </w:r>
      <w:r w:rsidR="004215A3" w:rsidRPr="006D3E43">
        <w:rPr>
          <w:rFonts w:ascii="Times New Roman" w:hAnsi="Times New Roman"/>
          <w:sz w:val="28"/>
          <w:szCs w:val="28"/>
        </w:rPr>
        <w:t>.</w:t>
      </w:r>
    </w:p>
    <w:p w:rsidR="004215A3" w:rsidRPr="006D3E43" w:rsidRDefault="004215A3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eastAsia="Times New Roman" w:hAnsi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Проект рассчитан на </w:t>
      </w:r>
      <w:r w:rsidRPr="006D3E43">
        <w:rPr>
          <w:rFonts w:ascii="Times New Roman" w:hAnsi="Times New Roman"/>
          <w:sz w:val="28"/>
          <w:szCs w:val="28"/>
        </w:rPr>
        <w:t>профессионалов и поклонников театрального искусства, исследователей, студентов, учащихся и всех заинтересованных лиц.</w:t>
      </w:r>
    </w:p>
    <w:p w:rsidR="0027194C" w:rsidRPr="006D3E43" w:rsidRDefault="006D3E43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ab/>
      </w:r>
      <w:r w:rsidR="004215A3" w:rsidRPr="006D3E43">
        <w:rPr>
          <w:rFonts w:ascii="Times New Roman" w:hAnsi="Times New Roman"/>
          <w:sz w:val="28"/>
          <w:szCs w:val="28"/>
        </w:rPr>
        <w:t>В период с августа по декабрь проект был успешно реализован сотрудниками БУ «</w:t>
      </w:r>
      <w:proofErr w:type="spellStart"/>
      <w:r w:rsidR="004215A3" w:rsidRPr="006D3E43">
        <w:rPr>
          <w:rFonts w:ascii="Times New Roman" w:hAnsi="Times New Roman"/>
          <w:sz w:val="28"/>
          <w:szCs w:val="28"/>
        </w:rPr>
        <w:t>Госкиностудия</w:t>
      </w:r>
      <w:proofErr w:type="spellEnd"/>
      <w:r w:rsidR="004215A3" w:rsidRPr="006D3E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215A3" w:rsidRPr="006D3E43">
        <w:rPr>
          <w:rFonts w:ascii="Times New Roman" w:hAnsi="Times New Roman"/>
          <w:sz w:val="28"/>
          <w:szCs w:val="28"/>
        </w:rPr>
        <w:t>Чувашкино</w:t>
      </w:r>
      <w:proofErr w:type="spellEnd"/>
      <w:r w:rsidR="004215A3" w:rsidRPr="006D3E43">
        <w:rPr>
          <w:rFonts w:ascii="Times New Roman" w:hAnsi="Times New Roman"/>
          <w:sz w:val="28"/>
          <w:szCs w:val="28"/>
        </w:rPr>
        <w:t>» и архив электронной документации</w:t>
      </w:r>
      <w:r w:rsidR="00014FA6">
        <w:rPr>
          <w:rFonts w:ascii="Times New Roman" w:hAnsi="Times New Roman"/>
          <w:sz w:val="28"/>
          <w:szCs w:val="28"/>
        </w:rPr>
        <w:t>» Минкультуры Чувашии</w:t>
      </w:r>
      <w:r w:rsidR="004215A3" w:rsidRPr="006D3E43">
        <w:rPr>
          <w:rFonts w:ascii="Times New Roman" w:hAnsi="Times New Roman"/>
          <w:sz w:val="28"/>
          <w:szCs w:val="28"/>
        </w:rPr>
        <w:t xml:space="preserve">. </w:t>
      </w:r>
      <w:r w:rsidR="00D6079B" w:rsidRPr="006D3E43">
        <w:rPr>
          <w:rFonts w:ascii="Times New Roman" w:hAnsi="Times New Roman"/>
          <w:sz w:val="28"/>
          <w:szCs w:val="28"/>
        </w:rPr>
        <w:t xml:space="preserve">Приказом по учреждению было создано три рабочие группы, которые в течение трех месяцев выезжали в государственные театры Чувашской Республики на интервью с ныне работающими  народными артистами СССР, России и Чувашии. Одновременно с интервью проводились работы по монтажу видеоматериала, </w:t>
      </w:r>
      <w:r w:rsidR="00D6079B" w:rsidRPr="006D3E43">
        <w:rPr>
          <w:rFonts w:ascii="Times New Roman" w:hAnsi="Times New Roman"/>
          <w:sz w:val="28"/>
          <w:szCs w:val="28"/>
        </w:rPr>
        <w:lastRenderedPageBreak/>
        <w:t xml:space="preserve">отбору наиболее ярких моментов для включения в фильмы, сбору биографических данных и развернутых репертуарных листов артистов.  </w:t>
      </w:r>
    </w:p>
    <w:p w:rsidR="0027194C" w:rsidRPr="006D3E43" w:rsidRDefault="0027194C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ab/>
      </w:r>
      <w:r w:rsidR="00D6079B" w:rsidRPr="006D3E43">
        <w:rPr>
          <w:rFonts w:ascii="Times New Roman" w:hAnsi="Times New Roman"/>
          <w:sz w:val="28"/>
          <w:szCs w:val="28"/>
        </w:rPr>
        <w:t xml:space="preserve">Технические специалисты </w:t>
      </w:r>
      <w:proofErr w:type="spellStart"/>
      <w:r w:rsidR="00D6079B" w:rsidRPr="006D3E43">
        <w:rPr>
          <w:rFonts w:ascii="Times New Roman" w:hAnsi="Times New Roman"/>
          <w:sz w:val="28"/>
          <w:szCs w:val="28"/>
        </w:rPr>
        <w:t>Госкиностудии</w:t>
      </w:r>
      <w:proofErr w:type="spellEnd"/>
      <w:r w:rsidR="00D6079B" w:rsidRPr="006D3E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6079B" w:rsidRPr="006D3E43">
        <w:rPr>
          <w:rFonts w:ascii="Times New Roman" w:hAnsi="Times New Roman"/>
          <w:sz w:val="28"/>
          <w:szCs w:val="28"/>
        </w:rPr>
        <w:t>Чувашкино</w:t>
      </w:r>
      <w:proofErr w:type="spellEnd"/>
      <w:r w:rsidR="00D6079B" w:rsidRPr="006D3E43">
        <w:rPr>
          <w:rFonts w:ascii="Times New Roman" w:hAnsi="Times New Roman"/>
          <w:sz w:val="28"/>
          <w:szCs w:val="28"/>
        </w:rPr>
        <w:t>» и архива</w:t>
      </w:r>
      <w:r w:rsidR="00014FA6">
        <w:rPr>
          <w:rFonts w:ascii="Times New Roman" w:hAnsi="Times New Roman"/>
          <w:sz w:val="28"/>
          <w:szCs w:val="28"/>
        </w:rPr>
        <w:t xml:space="preserve"> электронной документации</w:t>
      </w:r>
      <w:r w:rsidR="00D6079B" w:rsidRPr="006D3E43">
        <w:rPr>
          <w:rFonts w:ascii="Times New Roman" w:hAnsi="Times New Roman"/>
          <w:sz w:val="28"/>
          <w:szCs w:val="28"/>
        </w:rPr>
        <w:t xml:space="preserve"> разрабатывали дизайн обложек, дисков, мультимедийного издания «Видеотека «Народный артист». </w:t>
      </w:r>
      <w:r w:rsidRPr="006D3E43">
        <w:rPr>
          <w:rFonts w:ascii="Times New Roman" w:hAnsi="Times New Roman"/>
          <w:sz w:val="28"/>
          <w:szCs w:val="28"/>
        </w:rPr>
        <w:t xml:space="preserve">    </w:t>
      </w:r>
    </w:p>
    <w:p w:rsidR="004215A3" w:rsidRPr="006D3E43" w:rsidRDefault="0027194C" w:rsidP="006D3E43">
      <w:pPr>
        <w:pStyle w:val="a6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ab/>
      </w:r>
      <w:proofErr w:type="spellStart"/>
      <w:r w:rsidRPr="006D3E43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6D3E43">
        <w:rPr>
          <w:rFonts w:ascii="Times New Roman" w:hAnsi="Times New Roman"/>
          <w:sz w:val="28"/>
          <w:szCs w:val="28"/>
        </w:rPr>
        <w:t xml:space="preserve"> каждого народного артиста индивидуально – на обложке издания размещено фото артиста на фоне театра, в котором трудится артист.</w:t>
      </w:r>
    </w:p>
    <w:p w:rsidR="00750B91" w:rsidRPr="006D3E43" w:rsidRDefault="00D6079B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Готовые </w:t>
      </w:r>
      <w:proofErr w:type="spellStart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видеоинтервью</w:t>
      </w:r>
      <w:proofErr w:type="spellEnd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технические спе</w:t>
      </w:r>
      <w:r w:rsidR="0090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циалисты тиражировал</w:t>
      </w:r>
      <w:r w:rsidR="0048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в четырех экземплярах – по три</w:t>
      </w:r>
      <w:r w:rsidR="0027194C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7194C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фондов архива, и один подарочный экземпляр для участника проекта.</w:t>
      </w:r>
    </w:p>
    <w:p w:rsidR="0027194C" w:rsidRPr="006D3E43" w:rsidRDefault="0027194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Два режиссера–сценариста киностудии разработали </w:t>
      </w:r>
      <w:r w:rsidR="0001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сценарии</w:t>
      </w: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создания на основе материалов видеотеки двух фильмов на чувашском и русском языках.</w:t>
      </w:r>
    </w:p>
    <w:p w:rsidR="001B29CA" w:rsidRPr="006D3E43" w:rsidRDefault="001B29CA" w:rsidP="006D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546E0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ноября 2019 года состоялась презентация видеотеки «Театр в лицах»</w:t>
      </w: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Центральной библиотеке им. Ю.А. Гагарина г. Новочебоксарска. </w:t>
      </w:r>
      <w:r w:rsidRPr="006D3E43">
        <w:rPr>
          <w:rFonts w:ascii="Times New Roman" w:hAnsi="Times New Roman" w:cs="Times New Roman"/>
          <w:sz w:val="28"/>
          <w:szCs w:val="28"/>
        </w:rPr>
        <w:t>Первыми зрителями презентации стали городские преподаватели чувашского языка. Учителя познакомились со структурой видеотеки «</w:t>
      </w:r>
      <w:r w:rsidR="0036770A">
        <w:rPr>
          <w:rFonts w:ascii="Times New Roman" w:hAnsi="Times New Roman" w:cs="Times New Roman"/>
          <w:sz w:val="28"/>
          <w:szCs w:val="28"/>
        </w:rPr>
        <w:t>Театр в лицах</w:t>
      </w:r>
      <w:r w:rsidRPr="006D3E43">
        <w:rPr>
          <w:rFonts w:ascii="Times New Roman" w:hAnsi="Times New Roman" w:cs="Times New Roman"/>
          <w:sz w:val="28"/>
          <w:szCs w:val="28"/>
        </w:rPr>
        <w:t>», прослушали несколько отрывков из интервью</w:t>
      </w:r>
      <w:r w:rsidR="00482B56">
        <w:rPr>
          <w:rFonts w:ascii="Times New Roman" w:hAnsi="Times New Roman" w:cs="Times New Roman"/>
          <w:sz w:val="28"/>
          <w:szCs w:val="28"/>
        </w:rPr>
        <w:t xml:space="preserve"> и</w:t>
      </w:r>
      <w:r w:rsidR="00517E5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6D3E43">
        <w:rPr>
          <w:rFonts w:ascii="Times New Roman" w:hAnsi="Times New Roman" w:cs="Times New Roman"/>
          <w:sz w:val="28"/>
          <w:szCs w:val="28"/>
        </w:rPr>
        <w:t xml:space="preserve"> о возможности познакомит</w:t>
      </w:r>
      <w:r w:rsidR="00482B56">
        <w:rPr>
          <w:rFonts w:ascii="Times New Roman" w:hAnsi="Times New Roman" w:cs="Times New Roman"/>
          <w:sz w:val="28"/>
          <w:szCs w:val="28"/>
        </w:rPr>
        <w:t>ь</w:t>
      </w:r>
      <w:r w:rsidRPr="006D3E43">
        <w:rPr>
          <w:rFonts w:ascii="Times New Roman" w:hAnsi="Times New Roman" w:cs="Times New Roman"/>
          <w:sz w:val="28"/>
          <w:szCs w:val="28"/>
        </w:rPr>
        <w:t>ся с полной вер</w:t>
      </w:r>
      <w:r w:rsidR="00482B56">
        <w:rPr>
          <w:rFonts w:ascii="Times New Roman" w:hAnsi="Times New Roman" w:cs="Times New Roman"/>
          <w:sz w:val="28"/>
          <w:szCs w:val="28"/>
        </w:rPr>
        <w:t xml:space="preserve">сией записей </w:t>
      </w:r>
      <w:r w:rsidRPr="006D3E43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6D3E43">
        <w:rPr>
          <w:rFonts w:ascii="Times New Roman" w:hAnsi="Times New Roman" w:cs="Times New Roman"/>
          <w:sz w:val="28"/>
          <w:szCs w:val="28"/>
        </w:rPr>
        <w:t>Чувашкино</w:t>
      </w:r>
      <w:proofErr w:type="spellEnd"/>
      <w:r w:rsidRPr="006D3E43">
        <w:rPr>
          <w:rFonts w:ascii="Times New Roman" w:hAnsi="Times New Roman" w:cs="Times New Roman"/>
          <w:sz w:val="28"/>
          <w:szCs w:val="28"/>
        </w:rPr>
        <w:t xml:space="preserve">» и в </w:t>
      </w:r>
      <w:r w:rsidR="00482B56">
        <w:rPr>
          <w:rFonts w:ascii="Times New Roman" w:hAnsi="Times New Roman" w:cs="Times New Roman"/>
          <w:sz w:val="28"/>
          <w:szCs w:val="28"/>
        </w:rPr>
        <w:t>электронном читальном зале киностудии. Т</w:t>
      </w:r>
      <w:r w:rsidRPr="006D3E43">
        <w:rPr>
          <w:rFonts w:ascii="Times New Roman" w:hAnsi="Times New Roman" w:cs="Times New Roman"/>
          <w:sz w:val="28"/>
          <w:szCs w:val="28"/>
        </w:rPr>
        <w:t xml:space="preserve">акже </w:t>
      </w:r>
      <w:r w:rsidR="00482B56"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 w:rsidRPr="006D3E43">
        <w:rPr>
          <w:rFonts w:ascii="Times New Roman" w:hAnsi="Times New Roman" w:cs="Times New Roman"/>
          <w:sz w:val="28"/>
          <w:szCs w:val="28"/>
        </w:rPr>
        <w:t>были приглашены на просмотр документальной киноленты</w:t>
      </w:r>
      <w:r w:rsidR="00B0086B">
        <w:rPr>
          <w:rFonts w:ascii="Times New Roman" w:hAnsi="Times New Roman" w:cs="Times New Roman"/>
          <w:sz w:val="28"/>
          <w:szCs w:val="28"/>
        </w:rPr>
        <w:t xml:space="preserve"> «Национальные театры – наше богатство»</w:t>
      </w:r>
      <w:r w:rsidRPr="006D3E43">
        <w:rPr>
          <w:rFonts w:ascii="Times New Roman" w:hAnsi="Times New Roman" w:cs="Times New Roman"/>
          <w:sz w:val="28"/>
          <w:szCs w:val="28"/>
        </w:rPr>
        <w:t xml:space="preserve">, которая будет создана с использованием отрывков </w:t>
      </w:r>
      <w:proofErr w:type="spellStart"/>
      <w:r w:rsidRPr="006D3E43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6D3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9CA" w:rsidRDefault="0027194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 ноября 2019 года в зале БУ «</w:t>
      </w:r>
      <w:proofErr w:type="spellStart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Госкиностудия</w:t>
      </w:r>
      <w:proofErr w:type="spellEnd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Чувашкино</w:t>
      </w:r>
      <w:proofErr w:type="spellEnd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 и архив электронной документации» Минкультуры Чувашии состоялась презентация видеотеки народных артистов СССР, России, Чувашской Республики «Театр в лицах»</w:t>
      </w:r>
      <w:r w:rsidR="004546E0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B29CA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4546E0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рителями стали руководители, художественные руководители государственных театров Чувашии, народные артисты – участники проекта, их друзья, коллеги, журналисты СМИ, студенты Чувашского государственного института культуры</w:t>
      </w:r>
      <w:r w:rsidR="0036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искусств</w:t>
      </w:r>
      <w:r w:rsidR="004546E0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17E58" w:rsidRPr="006D3E43" w:rsidRDefault="00517E58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 ноября 2019 года в зале </w:t>
      </w: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 «</w:t>
      </w:r>
      <w:proofErr w:type="spellStart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Госкиностудия</w:t>
      </w:r>
      <w:proofErr w:type="spellEnd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Чувашкино</w:t>
      </w:r>
      <w:proofErr w:type="spellEnd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 и архив электронной документации» Минкультуры Чувашии состоялась презентация видеотеки народных артистов СССР, России, Чувашской Республики «Театр в лицах». Зрителями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ответственные лица организаций – источников комплектования электронными аудиовизуальными документами архива.</w:t>
      </w:r>
    </w:p>
    <w:p w:rsidR="003B1395" w:rsidRPr="006D3E43" w:rsidRDefault="001B29CA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декабря 2019 года в залах </w:t>
      </w:r>
      <w:r w:rsidR="003B1395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государственной </w:t>
      </w: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киностудии «</w:t>
      </w:r>
      <w:proofErr w:type="spellStart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Чувашкино</w:t>
      </w:r>
      <w:proofErr w:type="spellEnd"/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3B1395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архива электронной документации </w:t>
      </w: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состоялись две презентации видеотеки «</w:t>
      </w:r>
      <w:r w:rsidR="003B1395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Театр в лицах</w:t>
      </w:r>
      <w:r w:rsidR="0036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учащихся СОШ № 49</w:t>
      </w:r>
      <w:r w:rsidR="003B1395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B29CA" w:rsidRPr="006D3E43" w:rsidRDefault="003B1395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декабря </w:t>
      </w:r>
      <w:r w:rsidR="001B29CA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 </w:t>
      </w:r>
      <w:r w:rsidR="001B29C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киностудии «</w:t>
      </w:r>
      <w:proofErr w:type="spellStart"/>
      <w:r w:rsidR="001B29C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Чувашкино</w:t>
      </w:r>
      <w:proofErr w:type="spellEnd"/>
      <w:r w:rsidR="001B29C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архиве электронной документации состоялась премьера фильма «Национальные театры – наше богатство». Документальный фильм, основанный на интервью </w:t>
      </w:r>
      <w:r w:rsidR="001B29C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народными артистами </w:t>
      </w:r>
      <w:r w:rsidR="008F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СССР, </w:t>
      </w:r>
      <w:r w:rsidR="001B29C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Чувашии, явился завершающим этапом работы над про</w:t>
      </w:r>
      <w:r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«Театр в лицах», получивши</w:t>
      </w:r>
      <w:r w:rsidR="001B29C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м грант Главы Чувашской Республики для поддержки инновационных проектов в сфере культуры и искусства.</w:t>
      </w:r>
      <w:r w:rsidR="00A90C1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фильм и рассказала о его съемках режиссер и сценарист Елена Алексеева. В документальной киноленте рассказывается об истории и современном состоянии государственных театров республики. Артисты, составляющие цвет театрального искусства России и Чувашии, не только рассказали о своем жизненном и творческом пути, но и поделились воспоминаниями о своей работе в театре, интересными случаями театральной жизни и моментами личного общения с известными личностями. </w:t>
      </w:r>
    </w:p>
    <w:p w:rsidR="0027194C" w:rsidRPr="006D3E43" w:rsidRDefault="003B1395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A90C1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в</w:t>
      </w:r>
      <w:r w:rsidR="00993BAC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республике состоялся единый показ фильма «Национальные театры – наше богатство» созданного на основе </w:t>
      </w:r>
      <w:proofErr w:type="spellStart"/>
      <w:r w:rsidR="00015D3C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видеоинтервию</w:t>
      </w:r>
      <w:proofErr w:type="spellEnd"/>
      <w:r w:rsidR="00015D3C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народными артистами СССР, России, Чувашии. Показ фильма был проведен в рамках закрытия Года театра в России одновременно на </w:t>
      </w:r>
      <w:r w:rsidR="00A90C1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44 площадках. Площадками для кинопоказов стали муниципальные кинозалы, теа</w:t>
      </w:r>
      <w:r w:rsidR="00FA5738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0C1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5738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учебные заведения, архивы</w:t>
      </w:r>
      <w:r w:rsidR="00A90C1A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сельские клубы, библиотеки.</w:t>
      </w:r>
      <w:r w:rsidR="00A90C1A"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90C1A" w:rsidRPr="006D3E43" w:rsidRDefault="00A90C1A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Премьерные кинопоказы фильма «Национальные театры – наше богатство» продолжатся в течение декабря 2019 года. </w:t>
      </w:r>
    </w:p>
    <w:p w:rsidR="00A90C1A" w:rsidRDefault="00A90C1A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proofErr w:type="spellStart"/>
      <w:r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6D3E43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proofErr w:type="spellEnd"/>
      <w:r w:rsidR="006D3E43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народными артистами</w:t>
      </w:r>
      <w:r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также фильм «</w:t>
      </w:r>
      <w:r w:rsidR="006D3E43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отражение жизни народа» режиссера А. </w:t>
      </w:r>
      <w:proofErr w:type="spellStart"/>
      <w:r w:rsidR="006D3E43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Енейкина</w:t>
      </w:r>
      <w:proofErr w:type="spellEnd"/>
      <w:r w:rsidR="006D3E43" w:rsidRPr="006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чувашском языке. Премьерный показ фильма состоится 14 января 2020 года в рамках закрытия Года театра в России.</w:t>
      </w:r>
    </w:p>
    <w:p w:rsidR="00517E58" w:rsidRDefault="00517E58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фойе учреждения размещена постоянно действующая выставка фрагментов </w:t>
      </w:r>
      <w:r w:rsidR="00367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видеоинтервью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народными артистами государственных театров Чувашии.</w:t>
      </w:r>
    </w:p>
    <w:p w:rsidR="00517E58" w:rsidRDefault="00517E58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реализации проекта широко освещался СМИ Чувашской Республики, новостные мероприятия размещались на сайте учреждения,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CBB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72CBB" w:rsidRPr="008E44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https://www.youtube.com/watch?v=Q1bWVh3WCYw</w:t>
        </w:r>
      </w:hyperlink>
    </w:p>
    <w:p w:rsidR="00072CBB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72CBB" w:rsidRPr="008E44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http://https//www.youtube.com/watch?v=0ZMYljznRuY</w:t>
        </w:r>
      </w:hyperlink>
    </w:p>
    <w:p w:rsidR="00072CBB" w:rsidRDefault="00072CBB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http://www.ntrk21.ru/video/43737</w:t>
      </w:r>
    </w:p>
    <w:p w:rsidR="00072CBB" w:rsidRDefault="00FA531C" w:rsidP="00072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72CBB" w:rsidRPr="008E44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http://www.gatd.archives21.ru/news.aspx?id=105747&amp;s_page=9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http://www.gatd.archives21.ru/news.aspx?id=105752&amp;s_page=9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http://www.gatd.archives21.ru/news.aspx?id=105819&amp;s_page=6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http://www.gatd.archives21.ru/news.aspx?id=105869&amp;s_page=3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http://www.gatd.archives21.ru/news.aspx?id=105879&amp;s_page=3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http://www.gatd.archives21.ru/news.aspx?id=105881&amp;s_page=3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http://www.gatd.archives21.ru/news.aspx?id=105885&amp;s_page=3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http://www.gatd.archives21.ru/news.aspx?id=105887&amp;s_page=3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http://www.gatd.archives21.ru/news.aspx?id=105908&amp;s_page=2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728A3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http://www.gatd.archives21.ru/news.aspx?id=105911&amp;s_page=1</w:t>
        </w:r>
      </w:hyperlink>
    </w:p>
    <w:p w:rsidR="006728A3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314EB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http://www.gatd.archives21.ru/news.aspx?id=105912&amp;s_page=1</w:t>
        </w:r>
      </w:hyperlink>
    </w:p>
    <w:p w:rsidR="00F314EB" w:rsidRDefault="00FA531C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314EB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http://www.gatd.archives21.ru/news.aspx?id=105919&amp;s_page=1</w:t>
        </w:r>
      </w:hyperlink>
    </w:p>
    <w:p w:rsidR="00517E58" w:rsidRPr="00FA531C" w:rsidRDefault="00FA531C" w:rsidP="00FA5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314EB" w:rsidRPr="00862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http://www.gatd.archives21.ru/news.aspx?id=105926&amp;s_page=1</w:t>
        </w:r>
      </w:hyperlink>
    </w:p>
    <w:p w:rsidR="00A46F78" w:rsidRDefault="00A90C1A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proofErr w:type="gramStart"/>
      <w:r w:rsidR="00C0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реализацию проекта было затрачено 100000,00 рублей, в том числе на приобретение микрофона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(беспроводная система </w:t>
      </w:r>
      <w:proofErr w:type="spellStart"/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Sennhiser</w:t>
      </w:r>
      <w:proofErr w:type="spellEnd"/>
      <w:r w:rsidR="004C3D75" w:rsidRP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EW</w:t>
      </w:r>
      <w:r w:rsidR="004C3D75" w:rsidRP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100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</w:t>
      </w:r>
      <w:r w:rsidR="004C3D75" w:rsidRP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4C3D75" w:rsidRP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4C3D75" w:rsidRP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4C3D75" w:rsidRP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количестве 1 шт. </w:t>
      </w:r>
      <w:r w:rsidR="00C0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необходимого для</w:t>
      </w:r>
      <w:r w:rsidR="0076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качественной </w:t>
      </w:r>
      <w:r w:rsidR="0076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записи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звука во время </w:t>
      </w:r>
      <w:proofErr w:type="spellStart"/>
      <w:r w:rsidR="0076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видеоинтервью</w:t>
      </w:r>
      <w:proofErr w:type="spellEnd"/>
      <w:r w:rsidR="0007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сумме 64159,00 руб.</w:t>
      </w:r>
      <w:r w:rsidR="0076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рекламных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щитов (</w:t>
      </w:r>
      <w:r w:rsidR="0076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баннеров</w:t>
      </w:r>
      <w:r w:rsidR="00C0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«Театр в лицах» (Видеотека народных артистов СССР, России и Чувашии) и 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премьера документального фильма «Театр – отражение жизни народа»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в количестве 2</w:t>
      </w:r>
      <w:proofErr w:type="gramEnd"/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шт. на сумму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00,00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рублей, на приобретение ГСМ на сумму 10000,00   рублей, на приобретение краски для картриджей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количестве 6 шт.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фотобумаги формата А3 и А</w:t>
      </w:r>
      <w:proofErr w:type="gramStart"/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proofErr w:type="gramEnd"/>
      <w:r w:rsidR="0007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бумаги для принтеров, 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необходимой для печа</w:t>
      </w:r>
      <w:r w:rsidR="004C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ти</w:t>
      </w:r>
      <w:r w:rsidR="006F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рекламной продукции, приглашений, афиш, обложек дисков, дисков и коробок к ним </w:t>
      </w:r>
      <w:r w:rsidR="0007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сумму 15341,0</w:t>
      </w:r>
      <w:r w:rsidR="006F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рубль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необходимых для тиражирования</w:t>
      </w:r>
      <w:r w:rsidR="0036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="0076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одарочных экземпляров </w:t>
      </w:r>
      <w:proofErr w:type="spellStart"/>
      <w:r w:rsidR="0076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видеоинт</w:t>
      </w:r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ервью</w:t>
      </w:r>
      <w:proofErr w:type="spellEnd"/>
      <w:r w:rsidR="00A4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обязательного экземпляра, экземпляров фонда пользования и страхового фонда</w:t>
      </w:r>
      <w:r w:rsidR="0076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82FFF" w:rsidRDefault="00763271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Таким образом</w:t>
      </w:r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реализацию проекта «</w:t>
      </w:r>
      <w:r w:rsidR="0036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Театр в лицах» видеотека 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 артистов СССР, России, народных артистов Чувашии было затрачено 100000 рублей.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результате создана видеотека народны</w:t>
      </w:r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 артистов</w:t>
      </w:r>
      <w:r w:rsidR="009F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«Театр в лицах»</w:t>
      </w:r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включающая в себя 37 </w:t>
      </w:r>
      <w:proofErr w:type="spellStart"/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видеоинтервью</w:t>
      </w:r>
      <w:proofErr w:type="spellEnd"/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народными артистами СССР, Ро</w:t>
      </w:r>
      <w:r w:rsidR="0048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ссии, Чувашии, работающими в наст</w:t>
      </w:r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оящее время в государственных театр</w:t>
      </w:r>
      <w:r w:rsidR="0036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ах Чувашии (список прилагается);</w:t>
      </w:r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документальный фильм на русском языке «Национальные театры – наше богат</w:t>
      </w:r>
      <w:r w:rsidR="0036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ство», режиссер Елена Алексеева;</w:t>
      </w:r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документальный фильм на чувашском языке «Театр – отражение жизни народа», режиссер Алексей </w:t>
      </w:r>
      <w:proofErr w:type="spellStart"/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Енейкин</w:t>
      </w:r>
      <w:proofErr w:type="spellEnd"/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29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Проведено 4 презентации видеотеки народных артистов СССР, России, Чувашии «Театр в лицах» с общим количеством зрителей 176 человек. Проведено 2 премьерных показа документального фильма «Национальные театры – наше богатство» с общим количеством зрителей 100 человек. Проведен единый кинопоказ документального фильма «Национальные театры – наше богатство» одновременно на 44 площадках Чувашской Республики, обслужено более 2200 зрителей.</w:t>
      </w:r>
    </w:p>
    <w:p w:rsidR="00B82FFF" w:rsidRDefault="00B82FFF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Сотрудниками архива в фойе учреждения оформлена фотовыставка «Театр в лицах», включающая в себя фотографии участников проекта во время записи интервью.</w:t>
      </w:r>
    </w:p>
    <w:p w:rsidR="00A90C1A" w:rsidRDefault="00B82FFF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Презентации видеотеки и демонстрация фильмов продолжатся в 2020 году. Кроме того видеотека «Теат</w:t>
      </w:r>
      <w:r w:rsidR="0036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 в лицах» является пополняемой.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планах 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Госкиностудия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Чувашкино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 и архив электронной документации» Минкультуры Чувашии на 2020 год создание видеотеки «Театр в лицах» часть 2. Заслуженный артист Чувашии.</w:t>
      </w:r>
      <w:r w:rsidR="00C0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51574" w:rsidRDefault="00951574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1574" w:rsidRDefault="00951574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70A" w:rsidRDefault="0036770A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2"/>
    </w:p>
    <w:bookmarkEnd w:id="0"/>
    <w:bookmarkEnd w:id="1"/>
    <w:p w:rsidR="0036770A" w:rsidRDefault="0036770A" w:rsidP="006D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6770A" w:rsidSect="00993BA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77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079B0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4FA6"/>
    <w:rsid w:val="00015684"/>
    <w:rsid w:val="000159B0"/>
    <w:rsid w:val="00015A34"/>
    <w:rsid w:val="00015D3C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6E2"/>
    <w:rsid w:val="00024A41"/>
    <w:rsid w:val="00024D6F"/>
    <w:rsid w:val="000251B2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0588"/>
    <w:rsid w:val="0003180C"/>
    <w:rsid w:val="00031D9B"/>
    <w:rsid w:val="00032883"/>
    <w:rsid w:val="00032DE5"/>
    <w:rsid w:val="00032E04"/>
    <w:rsid w:val="00033565"/>
    <w:rsid w:val="0003393F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5F00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368"/>
    <w:rsid w:val="00043841"/>
    <w:rsid w:val="000439B9"/>
    <w:rsid w:val="0004431E"/>
    <w:rsid w:val="00045985"/>
    <w:rsid w:val="00045D7F"/>
    <w:rsid w:val="0004678D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AC2"/>
    <w:rsid w:val="00054EDF"/>
    <w:rsid w:val="00055C60"/>
    <w:rsid w:val="00055CC9"/>
    <w:rsid w:val="00055CEB"/>
    <w:rsid w:val="000564F3"/>
    <w:rsid w:val="000566CA"/>
    <w:rsid w:val="00056C94"/>
    <w:rsid w:val="00056FD8"/>
    <w:rsid w:val="00057432"/>
    <w:rsid w:val="00060225"/>
    <w:rsid w:val="000609E9"/>
    <w:rsid w:val="00060FD6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58E"/>
    <w:rsid w:val="0006769C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2CBB"/>
    <w:rsid w:val="00073454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136"/>
    <w:rsid w:val="000817A3"/>
    <w:rsid w:val="00081859"/>
    <w:rsid w:val="00081DB2"/>
    <w:rsid w:val="00081F18"/>
    <w:rsid w:val="00081F43"/>
    <w:rsid w:val="00082691"/>
    <w:rsid w:val="0008359A"/>
    <w:rsid w:val="000837EB"/>
    <w:rsid w:val="0008381B"/>
    <w:rsid w:val="000839F8"/>
    <w:rsid w:val="0008425F"/>
    <w:rsid w:val="000843C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68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3BD"/>
    <w:rsid w:val="000A7697"/>
    <w:rsid w:val="000A7AA0"/>
    <w:rsid w:val="000B028A"/>
    <w:rsid w:val="000B03EF"/>
    <w:rsid w:val="000B04EE"/>
    <w:rsid w:val="000B06AD"/>
    <w:rsid w:val="000B09B5"/>
    <w:rsid w:val="000B209E"/>
    <w:rsid w:val="000B234E"/>
    <w:rsid w:val="000B2782"/>
    <w:rsid w:val="000B2CA4"/>
    <w:rsid w:val="000B3321"/>
    <w:rsid w:val="000B3385"/>
    <w:rsid w:val="000B355D"/>
    <w:rsid w:val="000B369E"/>
    <w:rsid w:val="000B376F"/>
    <w:rsid w:val="000B3E65"/>
    <w:rsid w:val="000B4268"/>
    <w:rsid w:val="000B43A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1DE2"/>
    <w:rsid w:val="000C1E18"/>
    <w:rsid w:val="000C3739"/>
    <w:rsid w:val="000C39DA"/>
    <w:rsid w:val="000C44D7"/>
    <w:rsid w:val="000C4681"/>
    <w:rsid w:val="000C4F6A"/>
    <w:rsid w:val="000C5022"/>
    <w:rsid w:val="000C5129"/>
    <w:rsid w:val="000C5338"/>
    <w:rsid w:val="000C5504"/>
    <w:rsid w:val="000C5693"/>
    <w:rsid w:val="000C5800"/>
    <w:rsid w:val="000C5899"/>
    <w:rsid w:val="000C5CAE"/>
    <w:rsid w:val="000C6770"/>
    <w:rsid w:val="000C6A89"/>
    <w:rsid w:val="000C708F"/>
    <w:rsid w:val="000C70F2"/>
    <w:rsid w:val="000C752D"/>
    <w:rsid w:val="000C7701"/>
    <w:rsid w:val="000C7C15"/>
    <w:rsid w:val="000D0894"/>
    <w:rsid w:val="000D0A81"/>
    <w:rsid w:val="000D1338"/>
    <w:rsid w:val="000D1435"/>
    <w:rsid w:val="000D1676"/>
    <w:rsid w:val="000D1F7B"/>
    <w:rsid w:val="000D2DF2"/>
    <w:rsid w:val="000D2E13"/>
    <w:rsid w:val="000D365D"/>
    <w:rsid w:val="000D3717"/>
    <w:rsid w:val="000D403E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D29"/>
    <w:rsid w:val="000E3E99"/>
    <w:rsid w:val="000E4044"/>
    <w:rsid w:val="000E4671"/>
    <w:rsid w:val="000E4954"/>
    <w:rsid w:val="000E4BF2"/>
    <w:rsid w:val="000E4D0A"/>
    <w:rsid w:val="000E5223"/>
    <w:rsid w:val="000E54C7"/>
    <w:rsid w:val="000E54D3"/>
    <w:rsid w:val="000E5DE1"/>
    <w:rsid w:val="000E5FC6"/>
    <w:rsid w:val="000E6089"/>
    <w:rsid w:val="000E62CD"/>
    <w:rsid w:val="000E6487"/>
    <w:rsid w:val="000E6644"/>
    <w:rsid w:val="000E6949"/>
    <w:rsid w:val="000E6FE4"/>
    <w:rsid w:val="000E6FED"/>
    <w:rsid w:val="000E76BE"/>
    <w:rsid w:val="000E7994"/>
    <w:rsid w:val="000F0ADB"/>
    <w:rsid w:val="000F12D0"/>
    <w:rsid w:val="000F1893"/>
    <w:rsid w:val="000F1D33"/>
    <w:rsid w:val="000F1F75"/>
    <w:rsid w:val="000F2155"/>
    <w:rsid w:val="000F2322"/>
    <w:rsid w:val="000F2404"/>
    <w:rsid w:val="000F2719"/>
    <w:rsid w:val="000F27E4"/>
    <w:rsid w:val="000F2A4B"/>
    <w:rsid w:val="000F30E6"/>
    <w:rsid w:val="000F3987"/>
    <w:rsid w:val="000F399C"/>
    <w:rsid w:val="000F3A12"/>
    <w:rsid w:val="000F51FA"/>
    <w:rsid w:val="000F5483"/>
    <w:rsid w:val="000F54B2"/>
    <w:rsid w:val="000F71D5"/>
    <w:rsid w:val="000F7214"/>
    <w:rsid w:val="000F77D2"/>
    <w:rsid w:val="00100324"/>
    <w:rsid w:val="00100B53"/>
    <w:rsid w:val="00100C7B"/>
    <w:rsid w:val="00101BD5"/>
    <w:rsid w:val="00101C9A"/>
    <w:rsid w:val="001027FC"/>
    <w:rsid w:val="001029E2"/>
    <w:rsid w:val="001033FC"/>
    <w:rsid w:val="00103666"/>
    <w:rsid w:val="001043AB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41B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5820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5BAF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758"/>
    <w:rsid w:val="00131A40"/>
    <w:rsid w:val="00132F33"/>
    <w:rsid w:val="0013323D"/>
    <w:rsid w:val="00133891"/>
    <w:rsid w:val="00133B08"/>
    <w:rsid w:val="00134886"/>
    <w:rsid w:val="001349CC"/>
    <w:rsid w:val="00134A0D"/>
    <w:rsid w:val="00135315"/>
    <w:rsid w:val="00135558"/>
    <w:rsid w:val="001356DA"/>
    <w:rsid w:val="00135822"/>
    <w:rsid w:val="00140047"/>
    <w:rsid w:val="001403AC"/>
    <w:rsid w:val="0014065A"/>
    <w:rsid w:val="001406AD"/>
    <w:rsid w:val="001408D0"/>
    <w:rsid w:val="00141656"/>
    <w:rsid w:val="0014167D"/>
    <w:rsid w:val="001422DD"/>
    <w:rsid w:val="001423BE"/>
    <w:rsid w:val="001427B8"/>
    <w:rsid w:val="00143512"/>
    <w:rsid w:val="00144A06"/>
    <w:rsid w:val="00144B77"/>
    <w:rsid w:val="00144CC1"/>
    <w:rsid w:val="0014534F"/>
    <w:rsid w:val="001455CF"/>
    <w:rsid w:val="00145A24"/>
    <w:rsid w:val="00145CBA"/>
    <w:rsid w:val="00146F69"/>
    <w:rsid w:val="0014700E"/>
    <w:rsid w:val="001470A8"/>
    <w:rsid w:val="00147100"/>
    <w:rsid w:val="00147B1C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401"/>
    <w:rsid w:val="00161756"/>
    <w:rsid w:val="001617DF"/>
    <w:rsid w:val="00161BCE"/>
    <w:rsid w:val="001621CD"/>
    <w:rsid w:val="00162ABB"/>
    <w:rsid w:val="00162D26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58F"/>
    <w:rsid w:val="001756C1"/>
    <w:rsid w:val="00175C8A"/>
    <w:rsid w:val="0017620E"/>
    <w:rsid w:val="0017646C"/>
    <w:rsid w:val="00176B8E"/>
    <w:rsid w:val="00176CC2"/>
    <w:rsid w:val="00176F28"/>
    <w:rsid w:val="00177638"/>
    <w:rsid w:val="001808DD"/>
    <w:rsid w:val="001810CB"/>
    <w:rsid w:val="00181604"/>
    <w:rsid w:val="00181753"/>
    <w:rsid w:val="001817AE"/>
    <w:rsid w:val="00181B28"/>
    <w:rsid w:val="00182041"/>
    <w:rsid w:val="001823D1"/>
    <w:rsid w:val="00182464"/>
    <w:rsid w:val="001827AD"/>
    <w:rsid w:val="001827BA"/>
    <w:rsid w:val="00182B8D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185F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0B"/>
    <w:rsid w:val="001A6595"/>
    <w:rsid w:val="001A6BD3"/>
    <w:rsid w:val="001B01EC"/>
    <w:rsid w:val="001B0A4F"/>
    <w:rsid w:val="001B0AD6"/>
    <w:rsid w:val="001B0BA0"/>
    <w:rsid w:val="001B0C6C"/>
    <w:rsid w:val="001B125B"/>
    <w:rsid w:val="001B16B7"/>
    <w:rsid w:val="001B1CE8"/>
    <w:rsid w:val="001B2056"/>
    <w:rsid w:val="001B21AD"/>
    <w:rsid w:val="001B29CA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38ED"/>
    <w:rsid w:val="001C3FE2"/>
    <w:rsid w:val="001C41F7"/>
    <w:rsid w:val="001C47FF"/>
    <w:rsid w:val="001C4A96"/>
    <w:rsid w:val="001C51EE"/>
    <w:rsid w:val="001C5438"/>
    <w:rsid w:val="001C55E8"/>
    <w:rsid w:val="001C6FBE"/>
    <w:rsid w:val="001C7758"/>
    <w:rsid w:val="001C7E63"/>
    <w:rsid w:val="001D0121"/>
    <w:rsid w:val="001D03F0"/>
    <w:rsid w:val="001D042A"/>
    <w:rsid w:val="001D04A6"/>
    <w:rsid w:val="001D0946"/>
    <w:rsid w:val="001D14DC"/>
    <w:rsid w:val="001D2602"/>
    <w:rsid w:val="001D268C"/>
    <w:rsid w:val="001D2903"/>
    <w:rsid w:val="001D2A2E"/>
    <w:rsid w:val="001D3330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BBF"/>
    <w:rsid w:val="001D6C51"/>
    <w:rsid w:val="001D730B"/>
    <w:rsid w:val="001D7BD6"/>
    <w:rsid w:val="001D7EAC"/>
    <w:rsid w:val="001D7EB7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3B9A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1F76B4"/>
    <w:rsid w:val="00200914"/>
    <w:rsid w:val="00200EB5"/>
    <w:rsid w:val="00201370"/>
    <w:rsid w:val="00202644"/>
    <w:rsid w:val="00202D6B"/>
    <w:rsid w:val="00202D7D"/>
    <w:rsid w:val="002030BB"/>
    <w:rsid w:val="002031E5"/>
    <w:rsid w:val="002032E6"/>
    <w:rsid w:val="00203380"/>
    <w:rsid w:val="00203472"/>
    <w:rsid w:val="00203A10"/>
    <w:rsid w:val="002040A8"/>
    <w:rsid w:val="00204AD2"/>
    <w:rsid w:val="002052E4"/>
    <w:rsid w:val="002053F6"/>
    <w:rsid w:val="00205582"/>
    <w:rsid w:val="00205D52"/>
    <w:rsid w:val="00206121"/>
    <w:rsid w:val="00206231"/>
    <w:rsid w:val="00206963"/>
    <w:rsid w:val="00206CAD"/>
    <w:rsid w:val="00206D0D"/>
    <w:rsid w:val="00210178"/>
    <w:rsid w:val="00210F55"/>
    <w:rsid w:val="00210FC8"/>
    <w:rsid w:val="002110F6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C6B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B70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355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C58"/>
    <w:rsid w:val="00226FCC"/>
    <w:rsid w:val="002305C2"/>
    <w:rsid w:val="002309A6"/>
    <w:rsid w:val="00230B96"/>
    <w:rsid w:val="00231377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0E00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5F19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D9A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C49"/>
    <w:rsid w:val="00255EB2"/>
    <w:rsid w:val="00256485"/>
    <w:rsid w:val="00256A72"/>
    <w:rsid w:val="00256F3B"/>
    <w:rsid w:val="00257228"/>
    <w:rsid w:val="002574E5"/>
    <w:rsid w:val="00257651"/>
    <w:rsid w:val="00257DEF"/>
    <w:rsid w:val="00257EE2"/>
    <w:rsid w:val="0026003C"/>
    <w:rsid w:val="00260A35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882"/>
    <w:rsid w:val="00270E4F"/>
    <w:rsid w:val="0027134E"/>
    <w:rsid w:val="0027194C"/>
    <w:rsid w:val="00271991"/>
    <w:rsid w:val="00271C34"/>
    <w:rsid w:val="00272F6E"/>
    <w:rsid w:val="00272FC4"/>
    <w:rsid w:val="00273933"/>
    <w:rsid w:val="00273940"/>
    <w:rsid w:val="00273B68"/>
    <w:rsid w:val="00274647"/>
    <w:rsid w:val="00274BA0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3F71"/>
    <w:rsid w:val="00284566"/>
    <w:rsid w:val="00284B42"/>
    <w:rsid w:val="00284EC2"/>
    <w:rsid w:val="00285127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3D"/>
    <w:rsid w:val="002902B9"/>
    <w:rsid w:val="00290E4A"/>
    <w:rsid w:val="0029148D"/>
    <w:rsid w:val="0029170D"/>
    <w:rsid w:val="00291ED6"/>
    <w:rsid w:val="00292442"/>
    <w:rsid w:val="00292455"/>
    <w:rsid w:val="00292BA3"/>
    <w:rsid w:val="00292DF9"/>
    <w:rsid w:val="00293A5A"/>
    <w:rsid w:val="00294166"/>
    <w:rsid w:val="002943A4"/>
    <w:rsid w:val="00294E49"/>
    <w:rsid w:val="00294E80"/>
    <w:rsid w:val="00296423"/>
    <w:rsid w:val="00296653"/>
    <w:rsid w:val="002971FB"/>
    <w:rsid w:val="00297D65"/>
    <w:rsid w:val="00297DD0"/>
    <w:rsid w:val="002A003D"/>
    <w:rsid w:val="002A0D7C"/>
    <w:rsid w:val="002A1050"/>
    <w:rsid w:val="002A18C0"/>
    <w:rsid w:val="002A19C1"/>
    <w:rsid w:val="002A1BBD"/>
    <w:rsid w:val="002A1E02"/>
    <w:rsid w:val="002A23FD"/>
    <w:rsid w:val="002A2882"/>
    <w:rsid w:val="002A2BF7"/>
    <w:rsid w:val="002A2C89"/>
    <w:rsid w:val="002A3C64"/>
    <w:rsid w:val="002A3E3C"/>
    <w:rsid w:val="002A3F1F"/>
    <w:rsid w:val="002A41D1"/>
    <w:rsid w:val="002A4FB9"/>
    <w:rsid w:val="002A521C"/>
    <w:rsid w:val="002A5C8E"/>
    <w:rsid w:val="002A5D4E"/>
    <w:rsid w:val="002A5E8B"/>
    <w:rsid w:val="002A5F11"/>
    <w:rsid w:val="002A5F93"/>
    <w:rsid w:val="002A60C6"/>
    <w:rsid w:val="002A6717"/>
    <w:rsid w:val="002A6BE7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0E8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5A8"/>
    <w:rsid w:val="002C4A1F"/>
    <w:rsid w:val="002C4D6F"/>
    <w:rsid w:val="002C5346"/>
    <w:rsid w:val="002C5516"/>
    <w:rsid w:val="002C6159"/>
    <w:rsid w:val="002C64B1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20E1"/>
    <w:rsid w:val="002D2DA6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70A"/>
    <w:rsid w:val="002E0846"/>
    <w:rsid w:val="002E0909"/>
    <w:rsid w:val="002E1777"/>
    <w:rsid w:val="002E1E73"/>
    <w:rsid w:val="002E264C"/>
    <w:rsid w:val="002E2B43"/>
    <w:rsid w:val="002E2D61"/>
    <w:rsid w:val="002E2DF0"/>
    <w:rsid w:val="002E3150"/>
    <w:rsid w:val="002E3223"/>
    <w:rsid w:val="002E3503"/>
    <w:rsid w:val="002E4B16"/>
    <w:rsid w:val="002E50B5"/>
    <w:rsid w:val="002E5D9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476"/>
    <w:rsid w:val="002F4936"/>
    <w:rsid w:val="002F4E9E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49E"/>
    <w:rsid w:val="00303974"/>
    <w:rsid w:val="003049E4"/>
    <w:rsid w:val="00305BCA"/>
    <w:rsid w:val="00305C1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8A5"/>
    <w:rsid w:val="00323AF8"/>
    <w:rsid w:val="00323D03"/>
    <w:rsid w:val="00323EF4"/>
    <w:rsid w:val="00324A1C"/>
    <w:rsid w:val="00325872"/>
    <w:rsid w:val="0032588D"/>
    <w:rsid w:val="00325E18"/>
    <w:rsid w:val="00326A8A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B31"/>
    <w:rsid w:val="00346D94"/>
    <w:rsid w:val="0034774F"/>
    <w:rsid w:val="00350033"/>
    <w:rsid w:val="003509F5"/>
    <w:rsid w:val="00351219"/>
    <w:rsid w:val="003517F8"/>
    <w:rsid w:val="00351977"/>
    <w:rsid w:val="00351BEB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3E8E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57CBD"/>
    <w:rsid w:val="003600CF"/>
    <w:rsid w:val="0036029E"/>
    <w:rsid w:val="00360982"/>
    <w:rsid w:val="00360CE1"/>
    <w:rsid w:val="00361419"/>
    <w:rsid w:val="003616B6"/>
    <w:rsid w:val="003626EC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70A"/>
    <w:rsid w:val="00370879"/>
    <w:rsid w:val="00371004"/>
    <w:rsid w:val="0037122C"/>
    <w:rsid w:val="003720DF"/>
    <w:rsid w:val="00372250"/>
    <w:rsid w:val="00372B52"/>
    <w:rsid w:val="003732F3"/>
    <w:rsid w:val="00373591"/>
    <w:rsid w:val="00373A67"/>
    <w:rsid w:val="003741FF"/>
    <w:rsid w:val="0037481B"/>
    <w:rsid w:val="0037498A"/>
    <w:rsid w:val="00374F59"/>
    <w:rsid w:val="0037594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7D8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78B"/>
    <w:rsid w:val="00386957"/>
    <w:rsid w:val="003873F3"/>
    <w:rsid w:val="0038799C"/>
    <w:rsid w:val="00387D4A"/>
    <w:rsid w:val="00387DF2"/>
    <w:rsid w:val="00390997"/>
    <w:rsid w:val="0039129A"/>
    <w:rsid w:val="00391463"/>
    <w:rsid w:val="00391486"/>
    <w:rsid w:val="00391AE6"/>
    <w:rsid w:val="00391B83"/>
    <w:rsid w:val="00391BE2"/>
    <w:rsid w:val="00391DF2"/>
    <w:rsid w:val="00392102"/>
    <w:rsid w:val="00392365"/>
    <w:rsid w:val="00392A59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1395"/>
    <w:rsid w:val="003B255B"/>
    <w:rsid w:val="003B2A0F"/>
    <w:rsid w:val="003B2CFE"/>
    <w:rsid w:val="003B2EF1"/>
    <w:rsid w:val="003B371D"/>
    <w:rsid w:val="003B4400"/>
    <w:rsid w:val="003B53CB"/>
    <w:rsid w:val="003B58EB"/>
    <w:rsid w:val="003B5C90"/>
    <w:rsid w:val="003B698C"/>
    <w:rsid w:val="003B730D"/>
    <w:rsid w:val="003B7999"/>
    <w:rsid w:val="003B7CF5"/>
    <w:rsid w:val="003B7E6B"/>
    <w:rsid w:val="003C136D"/>
    <w:rsid w:val="003C14AA"/>
    <w:rsid w:val="003C152D"/>
    <w:rsid w:val="003C19A1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0433"/>
    <w:rsid w:val="003D1282"/>
    <w:rsid w:val="003D14B9"/>
    <w:rsid w:val="003D14F4"/>
    <w:rsid w:val="003D1717"/>
    <w:rsid w:val="003D180D"/>
    <w:rsid w:val="003D1B9E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0751"/>
    <w:rsid w:val="003E0ADF"/>
    <w:rsid w:val="003E1128"/>
    <w:rsid w:val="003E125C"/>
    <w:rsid w:val="003E16D0"/>
    <w:rsid w:val="003E177E"/>
    <w:rsid w:val="003E2712"/>
    <w:rsid w:val="003E2FC2"/>
    <w:rsid w:val="003E2FCE"/>
    <w:rsid w:val="003E3E18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1ED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03E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4BCE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51A"/>
    <w:rsid w:val="0040768D"/>
    <w:rsid w:val="00407AA7"/>
    <w:rsid w:val="004102C0"/>
    <w:rsid w:val="00410758"/>
    <w:rsid w:val="00410E67"/>
    <w:rsid w:val="00410FBD"/>
    <w:rsid w:val="00411444"/>
    <w:rsid w:val="0041219B"/>
    <w:rsid w:val="00412B88"/>
    <w:rsid w:val="00412F50"/>
    <w:rsid w:val="00413998"/>
    <w:rsid w:val="00413A34"/>
    <w:rsid w:val="00413CB0"/>
    <w:rsid w:val="004141A2"/>
    <w:rsid w:val="00414ECF"/>
    <w:rsid w:val="004153CE"/>
    <w:rsid w:val="00415E44"/>
    <w:rsid w:val="00416681"/>
    <w:rsid w:val="004172ED"/>
    <w:rsid w:val="0041794B"/>
    <w:rsid w:val="004201B4"/>
    <w:rsid w:val="00420360"/>
    <w:rsid w:val="0042046D"/>
    <w:rsid w:val="004205D8"/>
    <w:rsid w:val="004208DF"/>
    <w:rsid w:val="004215A3"/>
    <w:rsid w:val="00421714"/>
    <w:rsid w:val="00421C07"/>
    <w:rsid w:val="00421D74"/>
    <w:rsid w:val="00421FBE"/>
    <w:rsid w:val="00422095"/>
    <w:rsid w:val="004226B9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B19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29A"/>
    <w:rsid w:val="00431300"/>
    <w:rsid w:val="0043176C"/>
    <w:rsid w:val="00431908"/>
    <w:rsid w:val="00431D42"/>
    <w:rsid w:val="00432374"/>
    <w:rsid w:val="00432962"/>
    <w:rsid w:val="00432986"/>
    <w:rsid w:val="00432CE7"/>
    <w:rsid w:val="0043339D"/>
    <w:rsid w:val="004337B7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5E12"/>
    <w:rsid w:val="004367FD"/>
    <w:rsid w:val="00436869"/>
    <w:rsid w:val="004368C4"/>
    <w:rsid w:val="00436DFB"/>
    <w:rsid w:val="00436F6E"/>
    <w:rsid w:val="004378D9"/>
    <w:rsid w:val="004379BF"/>
    <w:rsid w:val="00437E4D"/>
    <w:rsid w:val="0044077F"/>
    <w:rsid w:val="00440C00"/>
    <w:rsid w:val="00441831"/>
    <w:rsid w:val="00441E7E"/>
    <w:rsid w:val="00441FAC"/>
    <w:rsid w:val="00442558"/>
    <w:rsid w:val="00442E0B"/>
    <w:rsid w:val="004432C9"/>
    <w:rsid w:val="004432E1"/>
    <w:rsid w:val="0044379E"/>
    <w:rsid w:val="00443EDB"/>
    <w:rsid w:val="00444078"/>
    <w:rsid w:val="00444206"/>
    <w:rsid w:val="00444330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664"/>
    <w:rsid w:val="004546E0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AB6"/>
    <w:rsid w:val="00460DC2"/>
    <w:rsid w:val="00460FE3"/>
    <w:rsid w:val="00461063"/>
    <w:rsid w:val="00461641"/>
    <w:rsid w:val="004618A6"/>
    <w:rsid w:val="00461AE0"/>
    <w:rsid w:val="00461DE9"/>
    <w:rsid w:val="00462081"/>
    <w:rsid w:val="0046346A"/>
    <w:rsid w:val="00463AC2"/>
    <w:rsid w:val="00463B25"/>
    <w:rsid w:val="00463E60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07E8"/>
    <w:rsid w:val="00481254"/>
    <w:rsid w:val="00481F22"/>
    <w:rsid w:val="00481FCE"/>
    <w:rsid w:val="0048247C"/>
    <w:rsid w:val="0048288A"/>
    <w:rsid w:val="00482B56"/>
    <w:rsid w:val="00483E83"/>
    <w:rsid w:val="00484089"/>
    <w:rsid w:val="004844A3"/>
    <w:rsid w:val="0048466E"/>
    <w:rsid w:val="0048473D"/>
    <w:rsid w:val="00484C73"/>
    <w:rsid w:val="00484F2B"/>
    <w:rsid w:val="00485126"/>
    <w:rsid w:val="0048533D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6CF1"/>
    <w:rsid w:val="004A70D9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362"/>
    <w:rsid w:val="004B3503"/>
    <w:rsid w:val="004B485E"/>
    <w:rsid w:val="004B4A3B"/>
    <w:rsid w:val="004B5109"/>
    <w:rsid w:val="004B5932"/>
    <w:rsid w:val="004B6123"/>
    <w:rsid w:val="004B6632"/>
    <w:rsid w:val="004B68E1"/>
    <w:rsid w:val="004B6ACA"/>
    <w:rsid w:val="004B6AF9"/>
    <w:rsid w:val="004B6B94"/>
    <w:rsid w:val="004B7239"/>
    <w:rsid w:val="004B7860"/>
    <w:rsid w:val="004B7958"/>
    <w:rsid w:val="004C0206"/>
    <w:rsid w:val="004C0CC5"/>
    <w:rsid w:val="004C0D18"/>
    <w:rsid w:val="004C0E73"/>
    <w:rsid w:val="004C1CFF"/>
    <w:rsid w:val="004C1D05"/>
    <w:rsid w:val="004C1DB1"/>
    <w:rsid w:val="004C203E"/>
    <w:rsid w:val="004C31B5"/>
    <w:rsid w:val="004C3535"/>
    <w:rsid w:val="004C3D7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000"/>
    <w:rsid w:val="004C733C"/>
    <w:rsid w:val="004C7630"/>
    <w:rsid w:val="004C7916"/>
    <w:rsid w:val="004C7A2C"/>
    <w:rsid w:val="004C7BAD"/>
    <w:rsid w:val="004D0177"/>
    <w:rsid w:val="004D06E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825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4E97"/>
    <w:rsid w:val="004E58D0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5F03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5AEB"/>
    <w:rsid w:val="005162FE"/>
    <w:rsid w:val="00516491"/>
    <w:rsid w:val="00516D81"/>
    <w:rsid w:val="00517A70"/>
    <w:rsid w:val="00517CFB"/>
    <w:rsid w:val="00517DE3"/>
    <w:rsid w:val="00517E58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A1F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070"/>
    <w:rsid w:val="0052744B"/>
    <w:rsid w:val="00527875"/>
    <w:rsid w:val="0053063E"/>
    <w:rsid w:val="00530914"/>
    <w:rsid w:val="00530C49"/>
    <w:rsid w:val="00530D30"/>
    <w:rsid w:val="0053159C"/>
    <w:rsid w:val="0053225F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B78"/>
    <w:rsid w:val="00543DEC"/>
    <w:rsid w:val="00543F0A"/>
    <w:rsid w:val="0054455D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57C48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5431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0A8F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5D2B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1C5F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4F7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507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3F3D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587"/>
    <w:rsid w:val="005C66AF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1AD8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DF2"/>
    <w:rsid w:val="00600E11"/>
    <w:rsid w:val="0060108C"/>
    <w:rsid w:val="0060173B"/>
    <w:rsid w:val="00602266"/>
    <w:rsid w:val="00602657"/>
    <w:rsid w:val="00602971"/>
    <w:rsid w:val="00603BA7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840"/>
    <w:rsid w:val="00606974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177AD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0EF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B00"/>
    <w:rsid w:val="00635E65"/>
    <w:rsid w:val="0063664A"/>
    <w:rsid w:val="006367D1"/>
    <w:rsid w:val="006367FF"/>
    <w:rsid w:val="00636F30"/>
    <w:rsid w:val="0063714A"/>
    <w:rsid w:val="00637211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0780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6E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5DD"/>
    <w:rsid w:val="00665B26"/>
    <w:rsid w:val="00665C3E"/>
    <w:rsid w:val="0066697C"/>
    <w:rsid w:val="006670BF"/>
    <w:rsid w:val="0067028B"/>
    <w:rsid w:val="006709A0"/>
    <w:rsid w:val="00671714"/>
    <w:rsid w:val="00671A5F"/>
    <w:rsid w:val="0067248A"/>
    <w:rsid w:val="006727F5"/>
    <w:rsid w:val="006728A3"/>
    <w:rsid w:val="00672BCB"/>
    <w:rsid w:val="006736E8"/>
    <w:rsid w:val="00673CEC"/>
    <w:rsid w:val="00673D89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4F0"/>
    <w:rsid w:val="00684BCC"/>
    <w:rsid w:val="006850B8"/>
    <w:rsid w:val="00685109"/>
    <w:rsid w:val="006853D7"/>
    <w:rsid w:val="00685DC4"/>
    <w:rsid w:val="00686624"/>
    <w:rsid w:val="00686E1B"/>
    <w:rsid w:val="0068770A"/>
    <w:rsid w:val="00690CE7"/>
    <w:rsid w:val="00690D48"/>
    <w:rsid w:val="00690E1B"/>
    <w:rsid w:val="00691086"/>
    <w:rsid w:val="006912A2"/>
    <w:rsid w:val="00691B6E"/>
    <w:rsid w:val="00691BBF"/>
    <w:rsid w:val="0069203F"/>
    <w:rsid w:val="00692B18"/>
    <w:rsid w:val="00692C99"/>
    <w:rsid w:val="006938DC"/>
    <w:rsid w:val="00693E93"/>
    <w:rsid w:val="00694998"/>
    <w:rsid w:val="00694CB7"/>
    <w:rsid w:val="006955C0"/>
    <w:rsid w:val="00695726"/>
    <w:rsid w:val="00695BA7"/>
    <w:rsid w:val="00695DF5"/>
    <w:rsid w:val="00695E9A"/>
    <w:rsid w:val="00695EF9"/>
    <w:rsid w:val="006960F7"/>
    <w:rsid w:val="0069632B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757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40D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2A4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C1C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3E43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294"/>
    <w:rsid w:val="006E28DC"/>
    <w:rsid w:val="006E2E0D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2DEB"/>
    <w:rsid w:val="006F396E"/>
    <w:rsid w:val="006F3D10"/>
    <w:rsid w:val="006F3E13"/>
    <w:rsid w:val="006F3F34"/>
    <w:rsid w:val="006F4082"/>
    <w:rsid w:val="006F449A"/>
    <w:rsid w:val="006F5067"/>
    <w:rsid w:val="006F506F"/>
    <w:rsid w:val="006F51C1"/>
    <w:rsid w:val="006F55DE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0DE"/>
    <w:rsid w:val="007109A8"/>
    <w:rsid w:val="00710B94"/>
    <w:rsid w:val="00710C2E"/>
    <w:rsid w:val="00710E19"/>
    <w:rsid w:val="00711196"/>
    <w:rsid w:val="0071122F"/>
    <w:rsid w:val="00711B0E"/>
    <w:rsid w:val="00711BF9"/>
    <w:rsid w:val="00711EED"/>
    <w:rsid w:val="00711FA3"/>
    <w:rsid w:val="00712128"/>
    <w:rsid w:val="00712352"/>
    <w:rsid w:val="00712458"/>
    <w:rsid w:val="0071279D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63DF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E1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83D"/>
    <w:rsid w:val="00730952"/>
    <w:rsid w:val="00730A12"/>
    <w:rsid w:val="00730AC6"/>
    <w:rsid w:val="007312C6"/>
    <w:rsid w:val="0073131B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35C"/>
    <w:rsid w:val="00737572"/>
    <w:rsid w:val="0074002F"/>
    <w:rsid w:val="00740C61"/>
    <w:rsid w:val="00740D45"/>
    <w:rsid w:val="0074106A"/>
    <w:rsid w:val="007417B6"/>
    <w:rsid w:val="007419D0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73E"/>
    <w:rsid w:val="00746D63"/>
    <w:rsid w:val="007472CA"/>
    <w:rsid w:val="0074777F"/>
    <w:rsid w:val="007478B0"/>
    <w:rsid w:val="00750A6C"/>
    <w:rsid w:val="00750B91"/>
    <w:rsid w:val="00750E27"/>
    <w:rsid w:val="0075135D"/>
    <w:rsid w:val="007517AA"/>
    <w:rsid w:val="00752665"/>
    <w:rsid w:val="00753000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4AF"/>
    <w:rsid w:val="0075759D"/>
    <w:rsid w:val="00757EC2"/>
    <w:rsid w:val="007606A9"/>
    <w:rsid w:val="007610A3"/>
    <w:rsid w:val="007615DA"/>
    <w:rsid w:val="00761FC5"/>
    <w:rsid w:val="0076241F"/>
    <w:rsid w:val="007626E0"/>
    <w:rsid w:val="00762713"/>
    <w:rsid w:val="00762CB8"/>
    <w:rsid w:val="00763116"/>
    <w:rsid w:val="00763271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744"/>
    <w:rsid w:val="00767924"/>
    <w:rsid w:val="00767AA4"/>
    <w:rsid w:val="007703E3"/>
    <w:rsid w:val="00770E80"/>
    <w:rsid w:val="00770EDD"/>
    <w:rsid w:val="00771430"/>
    <w:rsid w:val="00771CF5"/>
    <w:rsid w:val="00771D99"/>
    <w:rsid w:val="00771F84"/>
    <w:rsid w:val="00772009"/>
    <w:rsid w:val="00772CD4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4D78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0DD0"/>
    <w:rsid w:val="0079116D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487"/>
    <w:rsid w:val="0079757C"/>
    <w:rsid w:val="00797D00"/>
    <w:rsid w:val="007A021D"/>
    <w:rsid w:val="007A060A"/>
    <w:rsid w:val="007A0DBD"/>
    <w:rsid w:val="007A1219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736"/>
    <w:rsid w:val="007B6FBB"/>
    <w:rsid w:val="007B7BF0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8E3"/>
    <w:rsid w:val="007C6E62"/>
    <w:rsid w:val="007C6F7E"/>
    <w:rsid w:val="007C75AB"/>
    <w:rsid w:val="007C7F7E"/>
    <w:rsid w:val="007D096D"/>
    <w:rsid w:val="007D0B29"/>
    <w:rsid w:val="007D0C72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3C24"/>
    <w:rsid w:val="007D40A5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62A"/>
    <w:rsid w:val="007E0708"/>
    <w:rsid w:val="007E07F6"/>
    <w:rsid w:val="007E09B0"/>
    <w:rsid w:val="007E0CD9"/>
    <w:rsid w:val="007E0CFD"/>
    <w:rsid w:val="007E1125"/>
    <w:rsid w:val="007E1171"/>
    <w:rsid w:val="007E1799"/>
    <w:rsid w:val="007E1EBB"/>
    <w:rsid w:val="007E20AC"/>
    <w:rsid w:val="007E251A"/>
    <w:rsid w:val="007E269C"/>
    <w:rsid w:val="007E26C7"/>
    <w:rsid w:val="007E2ADD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5F5A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506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9AA"/>
    <w:rsid w:val="00801AC8"/>
    <w:rsid w:val="00801B28"/>
    <w:rsid w:val="00802063"/>
    <w:rsid w:val="00802077"/>
    <w:rsid w:val="00802539"/>
    <w:rsid w:val="0080253E"/>
    <w:rsid w:val="00802AA5"/>
    <w:rsid w:val="008033DE"/>
    <w:rsid w:val="008038BC"/>
    <w:rsid w:val="008043AF"/>
    <w:rsid w:val="008045AE"/>
    <w:rsid w:val="00805201"/>
    <w:rsid w:val="008052CA"/>
    <w:rsid w:val="00805AE1"/>
    <w:rsid w:val="00806078"/>
    <w:rsid w:val="00806A73"/>
    <w:rsid w:val="00806CE2"/>
    <w:rsid w:val="00806F72"/>
    <w:rsid w:val="008079F6"/>
    <w:rsid w:val="00807AC5"/>
    <w:rsid w:val="00807B06"/>
    <w:rsid w:val="00807D66"/>
    <w:rsid w:val="0081175B"/>
    <w:rsid w:val="0081197C"/>
    <w:rsid w:val="00811A45"/>
    <w:rsid w:val="00811AC0"/>
    <w:rsid w:val="008127C1"/>
    <w:rsid w:val="00812DF8"/>
    <w:rsid w:val="008133CA"/>
    <w:rsid w:val="00813438"/>
    <w:rsid w:val="00813B42"/>
    <w:rsid w:val="00813C0A"/>
    <w:rsid w:val="00813D1F"/>
    <w:rsid w:val="00813F5B"/>
    <w:rsid w:val="008140A9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17BBD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217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2C43"/>
    <w:rsid w:val="00833283"/>
    <w:rsid w:val="008344DA"/>
    <w:rsid w:val="0083491B"/>
    <w:rsid w:val="00835204"/>
    <w:rsid w:val="00835710"/>
    <w:rsid w:val="00836A60"/>
    <w:rsid w:val="00836E7E"/>
    <w:rsid w:val="00836F75"/>
    <w:rsid w:val="0083700F"/>
    <w:rsid w:val="00837383"/>
    <w:rsid w:val="00837679"/>
    <w:rsid w:val="00837886"/>
    <w:rsid w:val="00837F9B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5F2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40F"/>
    <w:rsid w:val="0085181A"/>
    <w:rsid w:val="00851B0C"/>
    <w:rsid w:val="008525A5"/>
    <w:rsid w:val="0085293D"/>
    <w:rsid w:val="008531ED"/>
    <w:rsid w:val="00853AA7"/>
    <w:rsid w:val="00854171"/>
    <w:rsid w:val="008555FD"/>
    <w:rsid w:val="00855AD1"/>
    <w:rsid w:val="00855F5C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A0F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6964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39C8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0DFF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A51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415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391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5EC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BCA"/>
    <w:rsid w:val="008D0D62"/>
    <w:rsid w:val="008D1118"/>
    <w:rsid w:val="008D13AC"/>
    <w:rsid w:val="008D298B"/>
    <w:rsid w:val="008D302C"/>
    <w:rsid w:val="008D34DA"/>
    <w:rsid w:val="008D50B2"/>
    <w:rsid w:val="008D546C"/>
    <w:rsid w:val="008D56E7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51A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26D9"/>
    <w:rsid w:val="008F3196"/>
    <w:rsid w:val="008F349D"/>
    <w:rsid w:val="008F3835"/>
    <w:rsid w:val="008F42F2"/>
    <w:rsid w:val="008F4527"/>
    <w:rsid w:val="008F515B"/>
    <w:rsid w:val="008F5279"/>
    <w:rsid w:val="008F5DB9"/>
    <w:rsid w:val="008F74F2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5D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147"/>
    <w:rsid w:val="009137D5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1C48"/>
    <w:rsid w:val="009226F8"/>
    <w:rsid w:val="009234E6"/>
    <w:rsid w:val="009235A5"/>
    <w:rsid w:val="00923B2B"/>
    <w:rsid w:val="00923E86"/>
    <w:rsid w:val="00924178"/>
    <w:rsid w:val="00924560"/>
    <w:rsid w:val="00924732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B42"/>
    <w:rsid w:val="00931DB2"/>
    <w:rsid w:val="0093274F"/>
    <w:rsid w:val="00932D0F"/>
    <w:rsid w:val="00932F83"/>
    <w:rsid w:val="009332F1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7B2"/>
    <w:rsid w:val="00941D51"/>
    <w:rsid w:val="00941F85"/>
    <w:rsid w:val="009422E8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1A8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574"/>
    <w:rsid w:val="00951753"/>
    <w:rsid w:val="00951B8D"/>
    <w:rsid w:val="00951FA8"/>
    <w:rsid w:val="0095216B"/>
    <w:rsid w:val="009521DB"/>
    <w:rsid w:val="009528F9"/>
    <w:rsid w:val="00952A87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65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9DE"/>
    <w:rsid w:val="00975C96"/>
    <w:rsid w:val="00976252"/>
    <w:rsid w:val="0097780B"/>
    <w:rsid w:val="0097781B"/>
    <w:rsid w:val="00980094"/>
    <w:rsid w:val="0098025B"/>
    <w:rsid w:val="0098057D"/>
    <w:rsid w:val="00980624"/>
    <w:rsid w:val="00980749"/>
    <w:rsid w:val="0098094E"/>
    <w:rsid w:val="009810BD"/>
    <w:rsid w:val="00981C21"/>
    <w:rsid w:val="00981EA2"/>
    <w:rsid w:val="009821DC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6828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3BAC"/>
    <w:rsid w:val="00994406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145"/>
    <w:rsid w:val="009A56D1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61B"/>
    <w:rsid w:val="009B3AB5"/>
    <w:rsid w:val="009B421A"/>
    <w:rsid w:val="009B4AD1"/>
    <w:rsid w:val="009B4EFF"/>
    <w:rsid w:val="009B5C62"/>
    <w:rsid w:val="009B6149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0859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570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6B65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247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4CCA"/>
    <w:rsid w:val="009F5416"/>
    <w:rsid w:val="009F5698"/>
    <w:rsid w:val="009F5F1A"/>
    <w:rsid w:val="009F641A"/>
    <w:rsid w:val="009F78F3"/>
    <w:rsid w:val="009F7966"/>
    <w:rsid w:val="009F7AA3"/>
    <w:rsid w:val="009F7CC6"/>
    <w:rsid w:val="00A0002D"/>
    <w:rsid w:val="00A00AF0"/>
    <w:rsid w:val="00A00E07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1F2A"/>
    <w:rsid w:val="00A01F57"/>
    <w:rsid w:val="00A0345F"/>
    <w:rsid w:val="00A0357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AE3"/>
    <w:rsid w:val="00A06BF0"/>
    <w:rsid w:val="00A07534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734"/>
    <w:rsid w:val="00A12A00"/>
    <w:rsid w:val="00A12ECF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3E04"/>
    <w:rsid w:val="00A348E7"/>
    <w:rsid w:val="00A34B05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59F"/>
    <w:rsid w:val="00A4376E"/>
    <w:rsid w:val="00A43880"/>
    <w:rsid w:val="00A43A55"/>
    <w:rsid w:val="00A43FD4"/>
    <w:rsid w:val="00A44E3C"/>
    <w:rsid w:val="00A453A3"/>
    <w:rsid w:val="00A45B12"/>
    <w:rsid w:val="00A466FA"/>
    <w:rsid w:val="00A46F78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4C8"/>
    <w:rsid w:val="00A5794C"/>
    <w:rsid w:val="00A60A24"/>
    <w:rsid w:val="00A61379"/>
    <w:rsid w:val="00A618AE"/>
    <w:rsid w:val="00A6197A"/>
    <w:rsid w:val="00A61C0B"/>
    <w:rsid w:val="00A62A74"/>
    <w:rsid w:val="00A62C38"/>
    <w:rsid w:val="00A647E3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18E2"/>
    <w:rsid w:val="00A8297D"/>
    <w:rsid w:val="00A82D6E"/>
    <w:rsid w:val="00A82F0C"/>
    <w:rsid w:val="00A8372F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0C1A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08"/>
    <w:rsid w:val="00A9584E"/>
    <w:rsid w:val="00A95EF7"/>
    <w:rsid w:val="00A9608F"/>
    <w:rsid w:val="00A961FF"/>
    <w:rsid w:val="00A962F5"/>
    <w:rsid w:val="00A9638D"/>
    <w:rsid w:val="00A9653C"/>
    <w:rsid w:val="00A9669A"/>
    <w:rsid w:val="00A96D23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1A14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38D5"/>
    <w:rsid w:val="00AB46A1"/>
    <w:rsid w:val="00AB491A"/>
    <w:rsid w:val="00AB4CAA"/>
    <w:rsid w:val="00AB4E0E"/>
    <w:rsid w:val="00AB5805"/>
    <w:rsid w:val="00AB5B01"/>
    <w:rsid w:val="00AB5B96"/>
    <w:rsid w:val="00AB6B24"/>
    <w:rsid w:val="00AB706B"/>
    <w:rsid w:val="00AB765A"/>
    <w:rsid w:val="00AB7705"/>
    <w:rsid w:val="00AB7784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79D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3A2F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578"/>
    <w:rsid w:val="00AF38E1"/>
    <w:rsid w:val="00AF3A58"/>
    <w:rsid w:val="00AF3C44"/>
    <w:rsid w:val="00AF3CBD"/>
    <w:rsid w:val="00AF414D"/>
    <w:rsid w:val="00AF42D2"/>
    <w:rsid w:val="00AF4365"/>
    <w:rsid w:val="00AF439A"/>
    <w:rsid w:val="00AF4BA3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086B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5EE8"/>
    <w:rsid w:val="00B16057"/>
    <w:rsid w:val="00B162A5"/>
    <w:rsid w:val="00B1647B"/>
    <w:rsid w:val="00B16CC9"/>
    <w:rsid w:val="00B16D46"/>
    <w:rsid w:val="00B16E9A"/>
    <w:rsid w:val="00B16EA5"/>
    <w:rsid w:val="00B17A77"/>
    <w:rsid w:val="00B209B5"/>
    <w:rsid w:val="00B20CEE"/>
    <w:rsid w:val="00B21344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75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8FC"/>
    <w:rsid w:val="00B31C99"/>
    <w:rsid w:val="00B31DCC"/>
    <w:rsid w:val="00B32EF6"/>
    <w:rsid w:val="00B32F96"/>
    <w:rsid w:val="00B33A56"/>
    <w:rsid w:val="00B33EED"/>
    <w:rsid w:val="00B34DE6"/>
    <w:rsid w:val="00B35293"/>
    <w:rsid w:val="00B3536F"/>
    <w:rsid w:val="00B354ED"/>
    <w:rsid w:val="00B357A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0B7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CA9"/>
    <w:rsid w:val="00B55D6A"/>
    <w:rsid w:val="00B55D9B"/>
    <w:rsid w:val="00B56499"/>
    <w:rsid w:val="00B56700"/>
    <w:rsid w:val="00B572C0"/>
    <w:rsid w:val="00B57438"/>
    <w:rsid w:val="00B57540"/>
    <w:rsid w:val="00B577EF"/>
    <w:rsid w:val="00B5796E"/>
    <w:rsid w:val="00B60043"/>
    <w:rsid w:val="00B605FC"/>
    <w:rsid w:val="00B619F2"/>
    <w:rsid w:val="00B62B20"/>
    <w:rsid w:val="00B62E4C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5EB"/>
    <w:rsid w:val="00B729D5"/>
    <w:rsid w:val="00B72B38"/>
    <w:rsid w:val="00B73CBB"/>
    <w:rsid w:val="00B740E6"/>
    <w:rsid w:val="00B74631"/>
    <w:rsid w:val="00B74729"/>
    <w:rsid w:val="00B74D5F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2FFF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97C78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731"/>
    <w:rsid w:val="00BA38C0"/>
    <w:rsid w:val="00BA3CD8"/>
    <w:rsid w:val="00BA3DC2"/>
    <w:rsid w:val="00BA484B"/>
    <w:rsid w:val="00BA63C7"/>
    <w:rsid w:val="00BA6856"/>
    <w:rsid w:val="00BA6C5E"/>
    <w:rsid w:val="00BA70CC"/>
    <w:rsid w:val="00BA76E3"/>
    <w:rsid w:val="00BA7725"/>
    <w:rsid w:val="00BA7B12"/>
    <w:rsid w:val="00BA7DE5"/>
    <w:rsid w:val="00BB02DD"/>
    <w:rsid w:val="00BB07A9"/>
    <w:rsid w:val="00BB0B40"/>
    <w:rsid w:val="00BB0F2B"/>
    <w:rsid w:val="00BB14C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AD0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50A"/>
    <w:rsid w:val="00BD1791"/>
    <w:rsid w:val="00BD21A3"/>
    <w:rsid w:val="00BD21D7"/>
    <w:rsid w:val="00BD3977"/>
    <w:rsid w:val="00BD39AD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21"/>
    <w:rsid w:val="00BE0E9B"/>
    <w:rsid w:val="00BE1654"/>
    <w:rsid w:val="00BE1918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776"/>
    <w:rsid w:val="00BF0AC2"/>
    <w:rsid w:val="00BF0C47"/>
    <w:rsid w:val="00BF15B6"/>
    <w:rsid w:val="00BF1852"/>
    <w:rsid w:val="00BF2043"/>
    <w:rsid w:val="00BF250A"/>
    <w:rsid w:val="00BF268E"/>
    <w:rsid w:val="00BF2A46"/>
    <w:rsid w:val="00BF4070"/>
    <w:rsid w:val="00BF4CDF"/>
    <w:rsid w:val="00BF5689"/>
    <w:rsid w:val="00BF5D13"/>
    <w:rsid w:val="00BF6DAD"/>
    <w:rsid w:val="00BF6E39"/>
    <w:rsid w:val="00BF7497"/>
    <w:rsid w:val="00C000CD"/>
    <w:rsid w:val="00C00490"/>
    <w:rsid w:val="00C00562"/>
    <w:rsid w:val="00C0099A"/>
    <w:rsid w:val="00C00DE4"/>
    <w:rsid w:val="00C013ED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066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050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39F4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442"/>
    <w:rsid w:val="00C46540"/>
    <w:rsid w:val="00C465E2"/>
    <w:rsid w:val="00C46C10"/>
    <w:rsid w:val="00C46CDB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4FCB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1DAE"/>
    <w:rsid w:val="00C6373C"/>
    <w:rsid w:val="00C64568"/>
    <w:rsid w:val="00C64731"/>
    <w:rsid w:val="00C65906"/>
    <w:rsid w:val="00C65BC6"/>
    <w:rsid w:val="00C65E42"/>
    <w:rsid w:val="00C66674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25FB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02D"/>
    <w:rsid w:val="00C804CD"/>
    <w:rsid w:val="00C80D93"/>
    <w:rsid w:val="00C818FE"/>
    <w:rsid w:val="00C82583"/>
    <w:rsid w:val="00C8259F"/>
    <w:rsid w:val="00C82DF2"/>
    <w:rsid w:val="00C82F36"/>
    <w:rsid w:val="00C837B7"/>
    <w:rsid w:val="00C838CC"/>
    <w:rsid w:val="00C83BA0"/>
    <w:rsid w:val="00C8452D"/>
    <w:rsid w:val="00C84A52"/>
    <w:rsid w:val="00C84E39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A2F"/>
    <w:rsid w:val="00C91BFD"/>
    <w:rsid w:val="00C920ED"/>
    <w:rsid w:val="00C92250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4CF3"/>
    <w:rsid w:val="00C950D1"/>
    <w:rsid w:val="00C951DE"/>
    <w:rsid w:val="00C95376"/>
    <w:rsid w:val="00C95C7F"/>
    <w:rsid w:val="00C968C9"/>
    <w:rsid w:val="00C969A7"/>
    <w:rsid w:val="00C96CA3"/>
    <w:rsid w:val="00C97013"/>
    <w:rsid w:val="00C971F3"/>
    <w:rsid w:val="00C97344"/>
    <w:rsid w:val="00C973D6"/>
    <w:rsid w:val="00C977D7"/>
    <w:rsid w:val="00C97EEB"/>
    <w:rsid w:val="00CA0297"/>
    <w:rsid w:val="00CA04CA"/>
    <w:rsid w:val="00CA0DFD"/>
    <w:rsid w:val="00CA1943"/>
    <w:rsid w:val="00CA1A9A"/>
    <w:rsid w:val="00CA22FB"/>
    <w:rsid w:val="00CA23E7"/>
    <w:rsid w:val="00CA25C8"/>
    <w:rsid w:val="00CA2C5E"/>
    <w:rsid w:val="00CA2D35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5EC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B4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745"/>
    <w:rsid w:val="00CC1F4A"/>
    <w:rsid w:val="00CC2091"/>
    <w:rsid w:val="00CC2E47"/>
    <w:rsid w:val="00CC3EC2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0E87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29"/>
    <w:rsid w:val="00CD417D"/>
    <w:rsid w:val="00CD41BC"/>
    <w:rsid w:val="00CD48D8"/>
    <w:rsid w:val="00CD4A55"/>
    <w:rsid w:val="00CD5200"/>
    <w:rsid w:val="00CD531C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2FD"/>
    <w:rsid w:val="00CE2871"/>
    <w:rsid w:val="00CE318A"/>
    <w:rsid w:val="00CE39E1"/>
    <w:rsid w:val="00CE3B93"/>
    <w:rsid w:val="00CE419D"/>
    <w:rsid w:val="00CE41F7"/>
    <w:rsid w:val="00CE420E"/>
    <w:rsid w:val="00CE4FA0"/>
    <w:rsid w:val="00CE5455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33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423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2C86"/>
    <w:rsid w:val="00D23E58"/>
    <w:rsid w:val="00D23F73"/>
    <w:rsid w:val="00D24347"/>
    <w:rsid w:val="00D246E3"/>
    <w:rsid w:val="00D249F8"/>
    <w:rsid w:val="00D25436"/>
    <w:rsid w:val="00D2547B"/>
    <w:rsid w:val="00D254EA"/>
    <w:rsid w:val="00D25608"/>
    <w:rsid w:val="00D26D85"/>
    <w:rsid w:val="00D270FB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132"/>
    <w:rsid w:val="00D422E6"/>
    <w:rsid w:val="00D42CA3"/>
    <w:rsid w:val="00D430A6"/>
    <w:rsid w:val="00D430DF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699C"/>
    <w:rsid w:val="00D5708C"/>
    <w:rsid w:val="00D57827"/>
    <w:rsid w:val="00D57B37"/>
    <w:rsid w:val="00D57E5A"/>
    <w:rsid w:val="00D60400"/>
    <w:rsid w:val="00D606D7"/>
    <w:rsid w:val="00D6079B"/>
    <w:rsid w:val="00D6117F"/>
    <w:rsid w:val="00D61EBE"/>
    <w:rsid w:val="00D61FC6"/>
    <w:rsid w:val="00D6245A"/>
    <w:rsid w:val="00D624C0"/>
    <w:rsid w:val="00D62CD7"/>
    <w:rsid w:val="00D62D1A"/>
    <w:rsid w:val="00D6307A"/>
    <w:rsid w:val="00D632E3"/>
    <w:rsid w:val="00D63B46"/>
    <w:rsid w:val="00D63BDA"/>
    <w:rsid w:val="00D64F3A"/>
    <w:rsid w:val="00D64F7C"/>
    <w:rsid w:val="00D65E25"/>
    <w:rsid w:val="00D664DD"/>
    <w:rsid w:val="00D667E1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2A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6DE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6CAA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9F6"/>
    <w:rsid w:val="00DD2D27"/>
    <w:rsid w:val="00DD2E02"/>
    <w:rsid w:val="00DD331B"/>
    <w:rsid w:val="00DD33A7"/>
    <w:rsid w:val="00DD352D"/>
    <w:rsid w:val="00DD3850"/>
    <w:rsid w:val="00DD3A1A"/>
    <w:rsid w:val="00DD3AE2"/>
    <w:rsid w:val="00DD3C93"/>
    <w:rsid w:val="00DD3E68"/>
    <w:rsid w:val="00DD3EBA"/>
    <w:rsid w:val="00DD4164"/>
    <w:rsid w:val="00DD44AF"/>
    <w:rsid w:val="00DD499D"/>
    <w:rsid w:val="00DD4F32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0CA7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0A06"/>
    <w:rsid w:val="00DF1581"/>
    <w:rsid w:val="00DF219D"/>
    <w:rsid w:val="00DF2798"/>
    <w:rsid w:val="00DF30A6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54F"/>
    <w:rsid w:val="00E04CE8"/>
    <w:rsid w:val="00E04E52"/>
    <w:rsid w:val="00E065DE"/>
    <w:rsid w:val="00E0692C"/>
    <w:rsid w:val="00E077E3"/>
    <w:rsid w:val="00E109CA"/>
    <w:rsid w:val="00E10C7E"/>
    <w:rsid w:val="00E10EB4"/>
    <w:rsid w:val="00E1128F"/>
    <w:rsid w:val="00E1148A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17B83"/>
    <w:rsid w:val="00E20000"/>
    <w:rsid w:val="00E205F9"/>
    <w:rsid w:val="00E208A0"/>
    <w:rsid w:val="00E209AB"/>
    <w:rsid w:val="00E20B96"/>
    <w:rsid w:val="00E20C5B"/>
    <w:rsid w:val="00E21770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2B0F"/>
    <w:rsid w:val="00E330CA"/>
    <w:rsid w:val="00E33248"/>
    <w:rsid w:val="00E340BE"/>
    <w:rsid w:val="00E3464C"/>
    <w:rsid w:val="00E34B77"/>
    <w:rsid w:val="00E35869"/>
    <w:rsid w:val="00E35E8D"/>
    <w:rsid w:val="00E3691D"/>
    <w:rsid w:val="00E36CC6"/>
    <w:rsid w:val="00E36D20"/>
    <w:rsid w:val="00E37111"/>
    <w:rsid w:val="00E371B2"/>
    <w:rsid w:val="00E37915"/>
    <w:rsid w:val="00E40229"/>
    <w:rsid w:val="00E40BB5"/>
    <w:rsid w:val="00E40F68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75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1B"/>
    <w:rsid w:val="00E547AD"/>
    <w:rsid w:val="00E54924"/>
    <w:rsid w:val="00E54D31"/>
    <w:rsid w:val="00E55521"/>
    <w:rsid w:val="00E55942"/>
    <w:rsid w:val="00E56224"/>
    <w:rsid w:val="00E56473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3FE"/>
    <w:rsid w:val="00E64BD3"/>
    <w:rsid w:val="00E64C0C"/>
    <w:rsid w:val="00E65061"/>
    <w:rsid w:val="00E652EC"/>
    <w:rsid w:val="00E653FE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0CBB"/>
    <w:rsid w:val="00E711ED"/>
    <w:rsid w:val="00E714B6"/>
    <w:rsid w:val="00E71972"/>
    <w:rsid w:val="00E71CCF"/>
    <w:rsid w:val="00E7296A"/>
    <w:rsid w:val="00E73B81"/>
    <w:rsid w:val="00E73CAC"/>
    <w:rsid w:val="00E73CDB"/>
    <w:rsid w:val="00E73D01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4A8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5EAA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234"/>
    <w:rsid w:val="00E94C3E"/>
    <w:rsid w:val="00E958C8"/>
    <w:rsid w:val="00E95946"/>
    <w:rsid w:val="00E96ADE"/>
    <w:rsid w:val="00E96CC6"/>
    <w:rsid w:val="00E96F9C"/>
    <w:rsid w:val="00E97974"/>
    <w:rsid w:val="00E97C51"/>
    <w:rsid w:val="00EA0546"/>
    <w:rsid w:val="00EA0FE9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66"/>
    <w:rsid w:val="00EA5D9A"/>
    <w:rsid w:val="00EA5DB5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2E"/>
    <w:rsid w:val="00EB1448"/>
    <w:rsid w:val="00EB1961"/>
    <w:rsid w:val="00EB1987"/>
    <w:rsid w:val="00EB1D5E"/>
    <w:rsid w:val="00EB1D9B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6D43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3FF3"/>
    <w:rsid w:val="00EC53E3"/>
    <w:rsid w:val="00EC562C"/>
    <w:rsid w:val="00EC5C6E"/>
    <w:rsid w:val="00EC621E"/>
    <w:rsid w:val="00EC6395"/>
    <w:rsid w:val="00EC72E0"/>
    <w:rsid w:val="00EC7E23"/>
    <w:rsid w:val="00ED0615"/>
    <w:rsid w:val="00ED0A3A"/>
    <w:rsid w:val="00ED1185"/>
    <w:rsid w:val="00ED165D"/>
    <w:rsid w:val="00ED169C"/>
    <w:rsid w:val="00ED1864"/>
    <w:rsid w:val="00ED1AB2"/>
    <w:rsid w:val="00ED274B"/>
    <w:rsid w:val="00ED2B97"/>
    <w:rsid w:val="00ED3569"/>
    <w:rsid w:val="00ED4317"/>
    <w:rsid w:val="00ED5421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22A"/>
    <w:rsid w:val="00EE72E4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5F66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9EE"/>
    <w:rsid w:val="00F01D32"/>
    <w:rsid w:val="00F01FD2"/>
    <w:rsid w:val="00F0251B"/>
    <w:rsid w:val="00F02797"/>
    <w:rsid w:val="00F02D3D"/>
    <w:rsid w:val="00F0449E"/>
    <w:rsid w:val="00F048D6"/>
    <w:rsid w:val="00F04E84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2A4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889"/>
    <w:rsid w:val="00F22DD7"/>
    <w:rsid w:val="00F23324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4EB"/>
    <w:rsid w:val="00F316D3"/>
    <w:rsid w:val="00F31C3E"/>
    <w:rsid w:val="00F31D83"/>
    <w:rsid w:val="00F31FA4"/>
    <w:rsid w:val="00F31FC8"/>
    <w:rsid w:val="00F324C3"/>
    <w:rsid w:val="00F329B9"/>
    <w:rsid w:val="00F32F5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18B"/>
    <w:rsid w:val="00F43413"/>
    <w:rsid w:val="00F436C0"/>
    <w:rsid w:val="00F43753"/>
    <w:rsid w:val="00F438BC"/>
    <w:rsid w:val="00F43AE5"/>
    <w:rsid w:val="00F43B74"/>
    <w:rsid w:val="00F43F97"/>
    <w:rsid w:val="00F4437A"/>
    <w:rsid w:val="00F44860"/>
    <w:rsid w:val="00F44912"/>
    <w:rsid w:val="00F4491B"/>
    <w:rsid w:val="00F44B7A"/>
    <w:rsid w:val="00F44E9E"/>
    <w:rsid w:val="00F45015"/>
    <w:rsid w:val="00F45794"/>
    <w:rsid w:val="00F458B3"/>
    <w:rsid w:val="00F46038"/>
    <w:rsid w:val="00F468C4"/>
    <w:rsid w:val="00F46922"/>
    <w:rsid w:val="00F46BC0"/>
    <w:rsid w:val="00F46BF9"/>
    <w:rsid w:val="00F47159"/>
    <w:rsid w:val="00F47B81"/>
    <w:rsid w:val="00F47CE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567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57504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283"/>
    <w:rsid w:val="00F67569"/>
    <w:rsid w:val="00F677E7"/>
    <w:rsid w:val="00F70267"/>
    <w:rsid w:val="00F703DC"/>
    <w:rsid w:val="00F70619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4D0"/>
    <w:rsid w:val="00F80513"/>
    <w:rsid w:val="00F80A5B"/>
    <w:rsid w:val="00F81457"/>
    <w:rsid w:val="00F81CCC"/>
    <w:rsid w:val="00F8211C"/>
    <w:rsid w:val="00F823FD"/>
    <w:rsid w:val="00F8241E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A06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2D19"/>
    <w:rsid w:val="00F932A7"/>
    <w:rsid w:val="00F933E5"/>
    <w:rsid w:val="00F93692"/>
    <w:rsid w:val="00F93859"/>
    <w:rsid w:val="00F939DE"/>
    <w:rsid w:val="00F939E8"/>
    <w:rsid w:val="00F94776"/>
    <w:rsid w:val="00F95296"/>
    <w:rsid w:val="00F952C3"/>
    <w:rsid w:val="00F9646C"/>
    <w:rsid w:val="00FA0BAD"/>
    <w:rsid w:val="00FA0F5D"/>
    <w:rsid w:val="00FA137B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1C"/>
    <w:rsid w:val="00FA5354"/>
    <w:rsid w:val="00FA53B4"/>
    <w:rsid w:val="00FA53C3"/>
    <w:rsid w:val="00FA5558"/>
    <w:rsid w:val="00FA5738"/>
    <w:rsid w:val="00FA5FA3"/>
    <w:rsid w:val="00FA61CB"/>
    <w:rsid w:val="00FA62D4"/>
    <w:rsid w:val="00FA662F"/>
    <w:rsid w:val="00FA6D63"/>
    <w:rsid w:val="00FA7183"/>
    <w:rsid w:val="00FA73C1"/>
    <w:rsid w:val="00FA7453"/>
    <w:rsid w:val="00FA7655"/>
    <w:rsid w:val="00FA77AF"/>
    <w:rsid w:val="00FA77CA"/>
    <w:rsid w:val="00FB01A6"/>
    <w:rsid w:val="00FB0DCB"/>
    <w:rsid w:val="00FB0E30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0A81"/>
    <w:rsid w:val="00FC1589"/>
    <w:rsid w:val="00FC1973"/>
    <w:rsid w:val="00FC24DA"/>
    <w:rsid w:val="00FC2831"/>
    <w:rsid w:val="00FC2CC9"/>
    <w:rsid w:val="00FC2DCB"/>
    <w:rsid w:val="00FC30F6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6D4A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4D66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36F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A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21C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Нижний колонтитул Знак"/>
    <w:basedOn w:val="a0"/>
    <w:link w:val="a6"/>
    <w:rsid w:val="00921C48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B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A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21C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Нижний колонтитул Знак"/>
    <w:basedOn w:val="a0"/>
    <w:link w:val="a6"/>
    <w:rsid w:val="00921C48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B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d.archives21.ru/news.aspx?id=105747&amp;s_page=9" TargetMode="External"/><Relationship Id="rId13" Type="http://schemas.openxmlformats.org/officeDocument/2006/relationships/hyperlink" Target="http://www.gatd.archives21.ru/news.aspx?id=105881&amp;s_page=3" TargetMode="External"/><Relationship Id="rId18" Type="http://schemas.openxmlformats.org/officeDocument/2006/relationships/hyperlink" Target="http://www.gatd.archives21.ru/news.aspx?id=105912&amp;s_page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https//www.youtube.com/watch?v=0ZMYljznRuY" TargetMode="External"/><Relationship Id="rId12" Type="http://schemas.openxmlformats.org/officeDocument/2006/relationships/hyperlink" Target="http://www.gatd.archives21.ru/news.aspx?id=105879&amp;s_page=3" TargetMode="External"/><Relationship Id="rId17" Type="http://schemas.openxmlformats.org/officeDocument/2006/relationships/hyperlink" Target="http://www.gatd.archives21.ru/news.aspx?id=105911&amp;s_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td.archives21.ru/news.aspx?id=105908&amp;s_page=2" TargetMode="External"/><Relationship Id="rId20" Type="http://schemas.openxmlformats.org/officeDocument/2006/relationships/hyperlink" Target="http://www.gatd.archives21.ru/news.aspx?id=105926&amp;s_page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1bWVh3WCYw" TargetMode="External"/><Relationship Id="rId11" Type="http://schemas.openxmlformats.org/officeDocument/2006/relationships/hyperlink" Target="http://www.gatd.archives21.ru/news.aspx?id=105869&amp;s_page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td.archives21.ru/news.aspx?id=105887&amp;s_page=3" TargetMode="External"/><Relationship Id="rId10" Type="http://schemas.openxmlformats.org/officeDocument/2006/relationships/hyperlink" Target="http://www.gatd.archives21.ru/news.aspx?id=105819&amp;s_page=6" TargetMode="External"/><Relationship Id="rId19" Type="http://schemas.openxmlformats.org/officeDocument/2006/relationships/hyperlink" Target="http://www.gatd.archives21.ru/news.aspx?id=105919&amp;s_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d.archives21.ru/news.aspx?id=105752&amp;s_page=9" TargetMode="External"/><Relationship Id="rId14" Type="http://schemas.openxmlformats.org/officeDocument/2006/relationships/hyperlink" Target="http://www.gatd.archives21.ru/news.aspx?id=105885&amp;s_page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4571-034C-4D24-AA19-CE12702C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11</cp:revision>
  <cp:lastPrinted>2019-12-23T13:01:00Z</cp:lastPrinted>
  <dcterms:created xsi:type="dcterms:W3CDTF">2019-12-03T12:02:00Z</dcterms:created>
  <dcterms:modified xsi:type="dcterms:W3CDTF">2019-12-23T13:34:00Z</dcterms:modified>
</cp:coreProperties>
</file>