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A8" w:rsidRPr="009364B3" w:rsidRDefault="00351AA8">
      <w:pPr>
        <w:jc w:val="both"/>
        <w:rPr>
          <w:sz w:val="22"/>
          <w:szCs w:val="22"/>
        </w:rPr>
      </w:pPr>
    </w:p>
    <w:p w:rsidR="00351AA8" w:rsidRPr="009364B3" w:rsidRDefault="00520EE9">
      <w:pPr>
        <w:jc w:val="center"/>
        <w:rPr>
          <w:sz w:val="22"/>
          <w:szCs w:val="22"/>
        </w:rPr>
      </w:pPr>
      <w:r w:rsidRPr="009364B3">
        <w:rPr>
          <w:b/>
          <w:sz w:val="22"/>
          <w:szCs w:val="22"/>
        </w:rPr>
        <w:t xml:space="preserve">Информация </w:t>
      </w:r>
    </w:p>
    <w:p w:rsidR="00351AA8" w:rsidRPr="009364B3" w:rsidRDefault="00520EE9">
      <w:pPr>
        <w:jc w:val="center"/>
        <w:rPr>
          <w:sz w:val="22"/>
          <w:szCs w:val="22"/>
        </w:rPr>
      </w:pPr>
      <w:r w:rsidRPr="009364B3">
        <w:rPr>
          <w:b/>
          <w:sz w:val="22"/>
          <w:szCs w:val="22"/>
        </w:rPr>
        <w:t>по проведению на территории Чувашской Республики 27 августа 2016 года акции «Ночь кино»</w:t>
      </w:r>
    </w:p>
    <w:p w:rsidR="00351AA8" w:rsidRPr="009364B3" w:rsidRDefault="00351AA8">
      <w:pPr>
        <w:jc w:val="center"/>
        <w:rPr>
          <w:b/>
          <w:sz w:val="22"/>
          <w:szCs w:val="22"/>
        </w:rPr>
      </w:pPr>
    </w:p>
    <w:tbl>
      <w:tblPr>
        <w:tblStyle w:val="ac"/>
        <w:tblW w:w="15565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750"/>
        <w:gridCol w:w="2132"/>
        <w:gridCol w:w="2320"/>
        <w:gridCol w:w="1577"/>
        <w:gridCol w:w="1819"/>
        <w:gridCol w:w="2945"/>
        <w:gridCol w:w="4022"/>
      </w:tblGrid>
      <w:tr w:rsidR="00795C66" w:rsidRPr="009364B3" w:rsidTr="000254C7">
        <w:tc>
          <w:tcPr>
            <w:tcW w:w="817" w:type="dxa"/>
            <w:shd w:val="clear" w:color="auto" w:fill="auto"/>
            <w:tcMar>
              <w:left w:w="73" w:type="dxa"/>
            </w:tcMar>
          </w:tcPr>
          <w:p w:rsidR="00571CD9" w:rsidRPr="009364B3" w:rsidRDefault="00571CD9">
            <w:pPr>
              <w:rPr>
                <w:b/>
                <w:sz w:val="22"/>
                <w:szCs w:val="22"/>
              </w:rPr>
            </w:pPr>
            <w:r w:rsidRPr="009364B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65" w:type="dxa"/>
            <w:shd w:val="clear" w:color="auto" w:fill="auto"/>
            <w:tcMar>
              <w:left w:w="73" w:type="dxa"/>
            </w:tcMar>
          </w:tcPr>
          <w:p w:rsidR="00571CD9" w:rsidRPr="009364B3" w:rsidRDefault="00571CD9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b/>
                <w:sz w:val="22"/>
                <w:szCs w:val="22"/>
              </w:rPr>
              <w:t>Название пункта</w:t>
            </w:r>
          </w:p>
        </w:tc>
        <w:tc>
          <w:tcPr>
            <w:tcW w:w="2320" w:type="dxa"/>
            <w:shd w:val="clear" w:color="auto" w:fill="auto"/>
            <w:tcMar>
              <w:left w:w="73" w:type="dxa"/>
            </w:tcMar>
          </w:tcPr>
          <w:p w:rsidR="00571CD9" w:rsidRPr="009364B3" w:rsidRDefault="00571CD9" w:rsidP="009364B3">
            <w:pPr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b/>
                <w:sz w:val="22"/>
                <w:szCs w:val="22"/>
              </w:rPr>
              <w:t>Название  открытой площадки</w:t>
            </w:r>
          </w:p>
          <w:p w:rsidR="00571CD9" w:rsidRPr="009364B3" w:rsidRDefault="00571CD9" w:rsidP="009364B3">
            <w:pPr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b/>
                <w:sz w:val="22"/>
                <w:szCs w:val="22"/>
              </w:rPr>
              <w:t>(площадь перед зд</w:t>
            </w:r>
            <w:r w:rsidRPr="009364B3">
              <w:rPr>
                <w:b/>
                <w:sz w:val="22"/>
                <w:szCs w:val="22"/>
              </w:rPr>
              <w:t>а</w:t>
            </w:r>
            <w:r w:rsidRPr="009364B3">
              <w:rPr>
                <w:b/>
                <w:sz w:val="22"/>
                <w:szCs w:val="22"/>
              </w:rPr>
              <w:t>нием администрации района/города, парк и т.п.)</w:t>
            </w:r>
          </w:p>
        </w:tc>
        <w:tc>
          <w:tcPr>
            <w:tcW w:w="1577" w:type="dxa"/>
            <w:shd w:val="clear" w:color="auto" w:fill="auto"/>
            <w:tcMar>
              <w:left w:w="73" w:type="dxa"/>
            </w:tcMar>
          </w:tcPr>
          <w:p w:rsidR="00571CD9" w:rsidRPr="009364B3" w:rsidRDefault="00192998" w:rsidP="00192998">
            <w:pPr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b/>
                <w:sz w:val="22"/>
                <w:szCs w:val="22"/>
              </w:rPr>
              <w:t>Вид носителя фильмокопии</w:t>
            </w:r>
          </w:p>
        </w:tc>
        <w:tc>
          <w:tcPr>
            <w:tcW w:w="1819" w:type="dxa"/>
            <w:shd w:val="clear" w:color="auto" w:fill="auto"/>
            <w:tcMar>
              <w:left w:w="73" w:type="dxa"/>
            </w:tcMar>
          </w:tcPr>
          <w:p w:rsidR="00571CD9" w:rsidRPr="009364B3" w:rsidRDefault="00571CD9">
            <w:pPr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b/>
                <w:sz w:val="22"/>
                <w:szCs w:val="22"/>
              </w:rPr>
              <w:t>Предполагаемое количество зрителей</w:t>
            </w:r>
          </w:p>
        </w:tc>
        <w:tc>
          <w:tcPr>
            <w:tcW w:w="2945" w:type="dxa"/>
            <w:shd w:val="clear" w:color="auto" w:fill="auto"/>
            <w:tcMar>
              <w:left w:w="73" w:type="dxa"/>
            </w:tcMar>
          </w:tcPr>
          <w:p w:rsidR="00571CD9" w:rsidRPr="009364B3" w:rsidRDefault="00571CD9" w:rsidP="009364B3">
            <w:pPr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b/>
                <w:sz w:val="22"/>
                <w:szCs w:val="22"/>
              </w:rPr>
              <w:t>Предварительный сцена</w:t>
            </w:r>
            <w:r w:rsidRPr="009364B3">
              <w:rPr>
                <w:b/>
                <w:sz w:val="22"/>
                <w:szCs w:val="22"/>
              </w:rPr>
              <w:t>р</w:t>
            </w:r>
            <w:r w:rsidRPr="009364B3">
              <w:rPr>
                <w:b/>
                <w:sz w:val="22"/>
                <w:szCs w:val="22"/>
              </w:rPr>
              <w:t>ный план проведения а</w:t>
            </w:r>
            <w:r w:rsidRPr="009364B3">
              <w:rPr>
                <w:b/>
                <w:sz w:val="22"/>
                <w:szCs w:val="22"/>
              </w:rPr>
              <w:t>к</w:t>
            </w:r>
            <w:r w:rsidRPr="009364B3">
              <w:rPr>
                <w:b/>
                <w:sz w:val="22"/>
                <w:szCs w:val="22"/>
              </w:rPr>
              <w:t>ции (с учетом проведения дополнительных меропр</w:t>
            </w:r>
            <w:r w:rsidRPr="009364B3">
              <w:rPr>
                <w:b/>
                <w:sz w:val="22"/>
                <w:szCs w:val="22"/>
              </w:rPr>
              <w:t>и</w:t>
            </w:r>
            <w:r w:rsidRPr="009364B3">
              <w:rPr>
                <w:b/>
                <w:sz w:val="22"/>
                <w:szCs w:val="22"/>
              </w:rPr>
              <w:t>ятий, например, концер</w:t>
            </w:r>
            <w:r w:rsidRPr="009364B3">
              <w:rPr>
                <w:b/>
                <w:sz w:val="22"/>
                <w:szCs w:val="22"/>
              </w:rPr>
              <w:t>т</w:t>
            </w:r>
            <w:r w:rsidRPr="009364B3">
              <w:rPr>
                <w:b/>
                <w:sz w:val="22"/>
                <w:szCs w:val="22"/>
              </w:rPr>
              <w:t>ной программы и т.п.)</w:t>
            </w:r>
            <w:r w:rsidR="00265390" w:rsidRPr="009364B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022" w:type="dxa"/>
            <w:shd w:val="clear" w:color="auto" w:fill="auto"/>
            <w:tcMar>
              <w:left w:w="73" w:type="dxa"/>
            </w:tcMar>
          </w:tcPr>
          <w:p w:rsidR="00571CD9" w:rsidRPr="009364B3" w:rsidRDefault="00571CD9" w:rsidP="009364B3">
            <w:pPr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b/>
                <w:sz w:val="22"/>
                <w:szCs w:val="22"/>
              </w:rPr>
              <w:t>Контактные данные должностного лица администрации района/города, ответственного за проведение акции (Ф.И.О. и должность полностью, н</w:t>
            </w:r>
            <w:r w:rsidRPr="009364B3">
              <w:rPr>
                <w:b/>
                <w:sz w:val="22"/>
                <w:szCs w:val="22"/>
              </w:rPr>
              <w:t>о</w:t>
            </w:r>
            <w:r w:rsidRPr="009364B3">
              <w:rPr>
                <w:b/>
                <w:sz w:val="22"/>
                <w:szCs w:val="22"/>
              </w:rPr>
              <w:t>мер контактного телефона полн</w:t>
            </w:r>
            <w:r w:rsidRPr="009364B3">
              <w:rPr>
                <w:b/>
                <w:sz w:val="22"/>
                <w:szCs w:val="22"/>
              </w:rPr>
              <w:t>о</w:t>
            </w:r>
            <w:r w:rsidRPr="009364B3">
              <w:rPr>
                <w:b/>
                <w:sz w:val="22"/>
                <w:szCs w:val="22"/>
              </w:rPr>
              <w:t>стью)</w:t>
            </w:r>
          </w:p>
        </w:tc>
      </w:tr>
      <w:tr w:rsidR="00795C66" w:rsidRPr="009364B3" w:rsidTr="000254C7">
        <w:tc>
          <w:tcPr>
            <w:tcW w:w="817" w:type="dxa"/>
            <w:shd w:val="clear" w:color="auto" w:fill="auto"/>
            <w:tcMar>
              <w:left w:w="73" w:type="dxa"/>
            </w:tcMar>
          </w:tcPr>
          <w:p w:rsidR="00571CD9" w:rsidRPr="009364B3" w:rsidRDefault="00571CD9" w:rsidP="00571CD9">
            <w:pPr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65" w:type="dxa"/>
            <w:shd w:val="clear" w:color="auto" w:fill="auto"/>
            <w:tcMar>
              <w:left w:w="73" w:type="dxa"/>
            </w:tcMar>
          </w:tcPr>
          <w:p w:rsidR="00571CD9" w:rsidRPr="009364B3" w:rsidRDefault="00571CD9" w:rsidP="009364B3">
            <w:pPr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20" w:type="dxa"/>
            <w:shd w:val="clear" w:color="auto" w:fill="auto"/>
            <w:tcMar>
              <w:left w:w="73" w:type="dxa"/>
            </w:tcMar>
          </w:tcPr>
          <w:p w:rsidR="00571CD9" w:rsidRPr="009364B3" w:rsidRDefault="00571CD9" w:rsidP="009364B3">
            <w:pPr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77" w:type="dxa"/>
            <w:shd w:val="clear" w:color="auto" w:fill="auto"/>
            <w:tcMar>
              <w:left w:w="73" w:type="dxa"/>
            </w:tcMar>
          </w:tcPr>
          <w:p w:rsidR="00571CD9" w:rsidRPr="009364B3" w:rsidRDefault="00571CD9" w:rsidP="00571CD9">
            <w:pPr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19" w:type="dxa"/>
            <w:shd w:val="clear" w:color="auto" w:fill="auto"/>
            <w:tcMar>
              <w:left w:w="73" w:type="dxa"/>
            </w:tcMar>
          </w:tcPr>
          <w:p w:rsidR="00571CD9" w:rsidRPr="009364B3" w:rsidRDefault="00571CD9" w:rsidP="00571CD9">
            <w:pPr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45" w:type="dxa"/>
            <w:shd w:val="clear" w:color="auto" w:fill="auto"/>
            <w:tcMar>
              <w:left w:w="73" w:type="dxa"/>
            </w:tcMar>
          </w:tcPr>
          <w:p w:rsidR="00571CD9" w:rsidRPr="009364B3" w:rsidRDefault="00571CD9" w:rsidP="009364B3">
            <w:pPr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22" w:type="dxa"/>
            <w:shd w:val="clear" w:color="auto" w:fill="auto"/>
            <w:tcMar>
              <w:left w:w="73" w:type="dxa"/>
            </w:tcMar>
          </w:tcPr>
          <w:p w:rsidR="00571CD9" w:rsidRPr="009364B3" w:rsidRDefault="00571CD9" w:rsidP="009364B3">
            <w:pPr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b/>
                <w:sz w:val="22"/>
                <w:szCs w:val="22"/>
              </w:rPr>
              <w:t>7</w:t>
            </w:r>
          </w:p>
        </w:tc>
      </w:tr>
      <w:tr w:rsidR="00795C66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26E2D" w:rsidRPr="009364B3" w:rsidRDefault="00326E2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26E2D" w:rsidRPr="009364B3" w:rsidRDefault="00713426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326E2D" w:rsidRPr="009364B3">
              <w:rPr>
                <w:sz w:val="22"/>
                <w:szCs w:val="22"/>
              </w:rPr>
              <w:t>г. Алатырь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26E2D" w:rsidRPr="009364B3" w:rsidRDefault="00326E2D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Площадь перед Д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мом детского творч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ства (напротив адм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нистрации)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26E2D" w:rsidRPr="009364B3" w:rsidRDefault="00326E2D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26E2D" w:rsidRPr="009364B3" w:rsidRDefault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350-400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26E2D" w:rsidRPr="009364B3" w:rsidRDefault="00326E2D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Планируется проведение концертной программы с участием творческих ко</w:t>
            </w:r>
            <w:r w:rsidRPr="009364B3">
              <w:rPr>
                <w:sz w:val="22"/>
                <w:szCs w:val="22"/>
              </w:rPr>
              <w:t>л</w:t>
            </w:r>
            <w:r w:rsidRPr="009364B3">
              <w:rPr>
                <w:sz w:val="22"/>
                <w:szCs w:val="22"/>
              </w:rPr>
              <w:t>лективов города Алатыря</w:t>
            </w:r>
            <w:r w:rsidR="00075456" w:rsidRPr="009364B3">
              <w:rPr>
                <w:sz w:val="22"/>
                <w:szCs w:val="22"/>
              </w:rPr>
              <w:t xml:space="preserve">, </w:t>
            </w:r>
            <w:r w:rsidR="00A06717" w:rsidRPr="009364B3">
              <w:rPr>
                <w:sz w:val="22"/>
                <w:szCs w:val="22"/>
              </w:rPr>
              <w:t>просмотр и обсуждение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26E2D" w:rsidRPr="009364B3" w:rsidRDefault="00075456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Исаева Вероника Алексеевна, </w:t>
            </w:r>
            <w:r w:rsidR="00326E2D" w:rsidRPr="009364B3">
              <w:rPr>
                <w:sz w:val="22"/>
                <w:szCs w:val="22"/>
              </w:rPr>
              <w:t>замест</w:t>
            </w:r>
            <w:r w:rsidR="00326E2D" w:rsidRPr="009364B3">
              <w:rPr>
                <w:sz w:val="22"/>
                <w:szCs w:val="22"/>
              </w:rPr>
              <w:t>и</w:t>
            </w:r>
            <w:r w:rsidR="00326E2D" w:rsidRPr="009364B3">
              <w:rPr>
                <w:sz w:val="22"/>
                <w:szCs w:val="22"/>
              </w:rPr>
              <w:t>тель главы администрации по социал</w:t>
            </w:r>
            <w:r w:rsidR="00326E2D" w:rsidRPr="009364B3">
              <w:rPr>
                <w:sz w:val="22"/>
                <w:szCs w:val="22"/>
              </w:rPr>
              <w:t>ь</w:t>
            </w:r>
            <w:r w:rsidR="00326E2D" w:rsidRPr="009364B3">
              <w:rPr>
                <w:sz w:val="22"/>
                <w:szCs w:val="22"/>
              </w:rPr>
              <w:t>ным вопросам, начальник отдела кул</w:t>
            </w:r>
            <w:r w:rsidR="00326E2D" w:rsidRPr="009364B3">
              <w:rPr>
                <w:sz w:val="22"/>
                <w:szCs w:val="22"/>
              </w:rPr>
              <w:t>ь</w:t>
            </w:r>
            <w:r w:rsidR="00326E2D" w:rsidRPr="009364B3">
              <w:rPr>
                <w:sz w:val="22"/>
                <w:szCs w:val="22"/>
              </w:rPr>
              <w:t>туры,</w:t>
            </w:r>
            <w:r w:rsidR="009364B3">
              <w:rPr>
                <w:sz w:val="22"/>
                <w:szCs w:val="22"/>
              </w:rPr>
              <w:t xml:space="preserve"> </w:t>
            </w:r>
            <w:r w:rsidR="00326E2D" w:rsidRPr="009364B3">
              <w:rPr>
                <w:sz w:val="22"/>
                <w:szCs w:val="22"/>
              </w:rPr>
              <w:t>89278436803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713426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г. Канаш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Летний сквер горо</w:t>
            </w:r>
            <w:r w:rsidRPr="009364B3">
              <w:rPr>
                <w:sz w:val="22"/>
                <w:szCs w:val="22"/>
              </w:rPr>
              <w:t>д</w:t>
            </w:r>
            <w:r w:rsidRPr="009364B3">
              <w:rPr>
                <w:sz w:val="22"/>
                <w:szCs w:val="22"/>
              </w:rPr>
              <w:t>ского ДК (пр.Ленина, д.28)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5B7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5B7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19.00 – концертная програ</w:t>
            </w:r>
            <w:r w:rsidRPr="009364B3">
              <w:rPr>
                <w:sz w:val="22"/>
                <w:szCs w:val="22"/>
              </w:rPr>
              <w:t>м</w:t>
            </w:r>
            <w:r w:rsidRPr="009364B3">
              <w:rPr>
                <w:sz w:val="22"/>
                <w:szCs w:val="22"/>
              </w:rPr>
              <w:t>ма с участием солистов и творческих коллективов г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рода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20.00 – демонстрация фил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ма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Макшанцева Анастасия Сергеевна – начальник МКУ «Отдел культуры а</w:t>
            </w:r>
            <w:r w:rsidRPr="009364B3">
              <w:rPr>
                <w:sz w:val="22"/>
                <w:szCs w:val="22"/>
              </w:rPr>
              <w:t>д</w:t>
            </w:r>
            <w:r w:rsidRPr="009364B3">
              <w:rPr>
                <w:sz w:val="22"/>
                <w:szCs w:val="22"/>
              </w:rPr>
              <w:t>министрации г. Канаш», 89176546452</w:t>
            </w:r>
          </w:p>
        </w:tc>
      </w:tr>
      <w:tr w:rsidR="00E21C69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21C69" w:rsidRPr="009364B3" w:rsidRDefault="00E21C6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21C69" w:rsidRPr="009364B3" w:rsidRDefault="00713426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E21C69" w:rsidRPr="009364B3">
              <w:rPr>
                <w:sz w:val="22"/>
                <w:szCs w:val="22"/>
              </w:rPr>
              <w:t>г. Новочебо</w:t>
            </w:r>
            <w:r w:rsidR="00E21C69" w:rsidRPr="009364B3">
              <w:rPr>
                <w:sz w:val="22"/>
                <w:szCs w:val="22"/>
              </w:rPr>
              <w:t>к</w:t>
            </w:r>
            <w:r w:rsidR="00E21C69" w:rsidRPr="009364B3">
              <w:rPr>
                <w:sz w:val="22"/>
                <w:szCs w:val="22"/>
              </w:rPr>
              <w:t>сарск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21C69" w:rsidRPr="009364B3" w:rsidRDefault="00E21C69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АУ «Ельниковская роща»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21C69" w:rsidRPr="009364B3" w:rsidRDefault="00E21C69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21C69" w:rsidRPr="009364B3" w:rsidRDefault="00E21C69" w:rsidP="005B7AA5">
            <w:pPr>
              <w:snapToGrid w:val="0"/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300-600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21C69" w:rsidRPr="009364B3" w:rsidRDefault="00E21C69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Концертные номера колле</w:t>
            </w:r>
            <w:r w:rsidRPr="009364B3">
              <w:rPr>
                <w:sz w:val="22"/>
                <w:szCs w:val="22"/>
              </w:rPr>
              <w:t>к</w:t>
            </w:r>
            <w:r w:rsidRPr="009364B3">
              <w:rPr>
                <w:sz w:val="22"/>
                <w:szCs w:val="22"/>
              </w:rPr>
              <w:t>тивов города Новочебокса</w:t>
            </w:r>
            <w:r w:rsidRPr="009364B3">
              <w:rPr>
                <w:sz w:val="22"/>
                <w:szCs w:val="22"/>
              </w:rPr>
              <w:t>р</w:t>
            </w:r>
            <w:r w:rsidRPr="009364B3">
              <w:rPr>
                <w:sz w:val="22"/>
                <w:szCs w:val="22"/>
              </w:rPr>
              <w:t>ска, просмотр и обсуждение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21C69" w:rsidRPr="009364B3" w:rsidRDefault="00E21C69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Отдел культуры г. Новочебоксарска, тел. 738953</w:t>
            </w:r>
          </w:p>
        </w:tc>
      </w:tr>
      <w:tr w:rsidR="00E21C69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21C69" w:rsidRPr="009364B3" w:rsidRDefault="00E21C6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21C69" w:rsidRPr="009364B3" w:rsidRDefault="00E21C69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21C69" w:rsidRPr="009364B3" w:rsidRDefault="00E21C69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МБУ «Историко-художественный м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зейный комплекс»</w:t>
            </w:r>
          </w:p>
          <w:p w:rsidR="00E21C69" w:rsidRDefault="00E21C69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(Музей краеведения и истории города Нов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чебоксарска), ул. В</w:t>
            </w:r>
            <w:r w:rsidRPr="009364B3">
              <w:rPr>
                <w:sz w:val="22"/>
                <w:szCs w:val="22"/>
              </w:rPr>
              <w:t>и</w:t>
            </w:r>
            <w:r w:rsidR="00E62D3B">
              <w:rPr>
                <w:sz w:val="22"/>
                <w:szCs w:val="22"/>
              </w:rPr>
              <w:t>нокурова, 42А</w:t>
            </w:r>
          </w:p>
          <w:p w:rsidR="00E62D3B" w:rsidRDefault="00E62D3B" w:rsidP="009364B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62D3B" w:rsidRPr="009364B3" w:rsidRDefault="00E62D3B" w:rsidP="009364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21C69" w:rsidRPr="009364B3" w:rsidRDefault="00E21C69" w:rsidP="005B7AA5">
            <w:pPr>
              <w:snapToGrid w:val="0"/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21C69" w:rsidRPr="009364B3" w:rsidRDefault="00E21C69" w:rsidP="005B7AA5">
            <w:pPr>
              <w:snapToGrid w:val="0"/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150-300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21C69" w:rsidRPr="009364B3" w:rsidRDefault="00E21C69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Концертные номера колле</w:t>
            </w:r>
            <w:r w:rsidRPr="009364B3">
              <w:rPr>
                <w:sz w:val="22"/>
                <w:szCs w:val="22"/>
              </w:rPr>
              <w:t>к</w:t>
            </w:r>
            <w:r w:rsidRPr="009364B3">
              <w:rPr>
                <w:sz w:val="22"/>
                <w:szCs w:val="22"/>
              </w:rPr>
              <w:t>тивов города Новочебокса</w:t>
            </w:r>
            <w:r w:rsidRPr="009364B3">
              <w:rPr>
                <w:sz w:val="22"/>
                <w:szCs w:val="22"/>
              </w:rPr>
              <w:t>р</w:t>
            </w:r>
            <w:r w:rsidRPr="009364B3">
              <w:rPr>
                <w:sz w:val="22"/>
                <w:szCs w:val="22"/>
              </w:rPr>
              <w:t>ска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21C69" w:rsidRPr="009364B3" w:rsidRDefault="00E21C69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Ильин Александр Владимирович, д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ректор МБУ «Историко-художественный музейный комплекс»</w:t>
            </w:r>
          </w:p>
          <w:p w:rsidR="00E21C69" w:rsidRPr="009364B3" w:rsidRDefault="00E21C69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города Новочебоксарска,</w:t>
            </w:r>
          </w:p>
          <w:p w:rsidR="00E21C69" w:rsidRPr="009364B3" w:rsidRDefault="00E21C69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тел. 740240</w:t>
            </w:r>
          </w:p>
        </w:tc>
      </w:tr>
      <w:tr w:rsidR="006A4CD8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713426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6A4CD8" w:rsidRPr="009364B3">
              <w:rPr>
                <w:sz w:val="22"/>
                <w:szCs w:val="22"/>
              </w:rPr>
              <w:t>г. Чебоксары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Центр современного творчества «Сеспель»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1000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Праздничная – театрализ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ванная программа, просмотр и обсуждение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Колесникова А.В., главный специалист-эксперт управления культуры и разв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тия туризма администрации г. Чебокс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ры,</w:t>
            </w:r>
          </w:p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 (8352) 23-50-93</w:t>
            </w:r>
          </w:p>
        </w:tc>
      </w:tr>
      <w:tr w:rsidR="006A4CD8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713426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6A4CD8" w:rsidRPr="009364B3">
              <w:rPr>
                <w:sz w:val="22"/>
                <w:szCs w:val="22"/>
              </w:rPr>
              <w:t>г. Чебоксары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Площадь перед Дво</w:t>
            </w:r>
            <w:r w:rsidRPr="009364B3">
              <w:rPr>
                <w:sz w:val="22"/>
                <w:szCs w:val="22"/>
              </w:rPr>
              <w:t>р</w:t>
            </w:r>
            <w:r w:rsidRPr="009364B3">
              <w:rPr>
                <w:sz w:val="22"/>
                <w:szCs w:val="22"/>
              </w:rPr>
              <w:t>цом культуры «С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лют»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Праздничная – театрализ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ванная программа, просмотр и обсуждение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Колесникова А.В., главный специалист-эксперт управления культуры и разв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тия туризма администрации г. Чебокс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ры,</w:t>
            </w:r>
          </w:p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 (8352) 23-50-93</w:t>
            </w:r>
          </w:p>
        </w:tc>
      </w:tr>
      <w:tr w:rsidR="006A4CD8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713426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6A4CD8" w:rsidRPr="009364B3">
              <w:rPr>
                <w:sz w:val="22"/>
                <w:szCs w:val="22"/>
              </w:rPr>
              <w:t>г. Чебоксары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Площадь перед Дво</w:t>
            </w:r>
            <w:r w:rsidRPr="009364B3">
              <w:rPr>
                <w:sz w:val="22"/>
                <w:szCs w:val="22"/>
              </w:rPr>
              <w:t>р</w:t>
            </w:r>
            <w:r w:rsidRPr="009364B3">
              <w:rPr>
                <w:sz w:val="22"/>
                <w:szCs w:val="22"/>
              </w:rPr>
              <w:t>цом культуры им. П.П. Хузангая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Праздничная – театрализ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ванная программа, просмотр и обсуждение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Колесникова А.В., главный специалист-эксперт управления культуры и разв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тия туризма администрации г. Чебокс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ры,</w:t>
            </w:r>
          </w:p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 (8352) 23-50-93</w:t>
            </w:r>
          </w:p>
        </w:tc>
      </w:tr>
      <w:tr w:rsidR="006A4CD8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713426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6A4CD8" w:rsidRPr="009364B3">
              <w:rPr>
                <w:sz w:val="22"/>
                <w:szCs w:val="22"/>
              </w:rPr>
              <w:t>г. Чебоксары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Чебоксарский горо</w:t>
            </w:r>
            <w:r w:rsidRPr="009364B3">
              <w:rPr>
                <w:sz w:val="22"/>
                <w:szCs w:val="22"/>
              </w:rPr>
              <w:t>д</w:t>
            </w:r>
            <w:r w:rsidRPr="009364B3">
              <w:rPr>
                <w:sz w:val="22"/>
                <w:szCs w:val="22"/>
              </w:rPr>
              <w:t>ской детский парк им. Космонавта А.Г. Николаева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Праздничная – театрализ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ванная программа, просмотр и обсуждение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Колесникова А.В., главный специалист-эксперт управления культуры и разв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тия туризма администрации г. Чебокс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ры,</w:t>
            </w:r>
          </w:p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 (8352) 23-50-93</w:t>
            </w:r>
          </w:p>
        </w:tc>
      </w:tr>
      <w:tr w:rsidR="006A4CD8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6A4CD8" w:rsidRPr="009364B3">
              <w:rPr>
                <w:sz w:val="22"/>
                <w:szCs w:val="22"/>
              </w:rPr>
              <w:t>г. Чебоксары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 в Госуда</w:t>
            </w:r>
            <w:r w:rsidRPr="009364B3">
              <w:rPr>
                <w:sz w:val="22"/>
                <w:szCs w:val="22"/>
              </w:rPr>
              <w:t>р</w:t>
            </w:r>
            <w:r w:rsidRPr="009364B3">
              <w:rPr>
                <w:sz w:val="22"/>
                <w:szCs w:val="22"/>
              </w:rPr>
              <w:t>ственном архиве эле</w:t>
            </w:r>
            <w:r w:rsidRPr="009364B3">
              <w:rPr>
                <w:sz w:val="22"/>
                <w:szCs w:val="22"/>
              </w:rPr>
              <w:t>к</w:t>
            </w:r>
            <w:r w:rsidRPr="009364B3">
              <w:rPr>
                <w:sz w:val="22"/>
                <w:szCs w:val="22"/>
              </w:rPr>
              <w:t>тронной и кинодок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ментации Чувашской Республики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Праздничная – театрализ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ванная программа, просмотр и обсуждение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Куликова Татьяна Степановна, замест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тель директора Государственного арх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ва электронной и кинодокументации Чувашской Республики, 8 (8352) 51-05-07</w:t>
            </w:r>
          </w:p>
        </w:tc>
      </w:tr>
      <w:tr w:rsidR="009364B3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9364B3" w:rsidRPr="009364B3" w:rsidRDefault="009364B3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9364B3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9364B3" w:rsidRPr="009364B3">
              <w:rPr>
                <w:sz w:val="22"/>
                <w:szCs w:val="22"/>
              </w:rPr>
              <w:t>г. Чебоксары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9364B3" w:rsidRPr="009364B3" w:rsidRDefault="009364B3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Кинотеатр «Вол</w:t>
            </w:r>
            <w:r w:rsidRPr="009364B3">
              <w:rPr>
                <w:sz w:val="22"/>
                <w:szCs w:val="22"/>
              </w:rPr>
              <w:t>ж</w:t>
            </w:r>
            <w:r w:rsidRPr="009364B3">
              <w:rPr>
                <w:sz w:val="22"/>
                <w:szCs w:val="22"/>
              </w:rPr>
              <w:t>ский»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9364B3" w:rsidRDefault="009364B3">
            <w:r w:rsidRPr="00512BB2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9364B3" w:rsidRDefault="009364B3" w:rsidP="009364B3">
            <w:pPr>
              <w:jc w:val="center"/>
            </w:pPr>
            <w:r w:rsidRPr="00BD2DE7">
              <w:rPr>
                <w:sz w:val="22"/>
                <w:szCs w:val="22"/>
              </w:rPr>
              <w:t>100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9364B3" w:rsidRPr="009364B3" w:rsidRDefault="009364B3" w:rsidP="009364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</w:t>
            </w:r>
            <w:r w:rsidR="00E62D3B">
              <w:rPr>
                <w:sz w:val="22"/>
                <w:szCs w:val="22"/>
              </w:rPr>
              <w:t>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9364B3" w:rsidRPr="009364B3" w:rsidRDefault="009364B3" w:rsidP="009364B3">
            <w:pPr>
              <w:jc w:val="both"/>
              <w:rPr>
                <w:color w:val="000000"/>
                <w:sz w:val="22"/>
                <w:szCs w:val="22"/>
              </w:rPr>
            </w:pPr>
            <w:r w:rsidRPr="009364B3">
              <w:rPr>
                <w:color w:val="000000"/>
                <w:sz w:val="22"/>
                <w:szCs w:val="22"/>
              </w:rPr>
              <w:t>Иванова Надежда Витальевна (Татьяна 89196526885)</w:t>
            </w:r>
          </w:p>
          <w:p w:rsidR="009364B3" w:rsidRPr="009364B3" w:rsidRDefault="009364B3" w:rsidP="009364B3">
            <w:pPr>
              <w:jc w:val="both"/>
              <w:rPr>
                <w:sz w:val="22"/>
                <w:szCs w:val="22"/>
              </w:rPr>
            </w:pPr>
          </w:p>
        </w:tc>
      </w:tr>
      <w:tr w:rsidR="00E62D3B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62D3B" w:rsidRPr="009364B3" w:rsidRDefault="00E62D3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62D3B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E62D3B" w:rsidRPr="009364B3">
              <w:rPr>
                <w:sz w:val="22"/>
                <w:szCs w:val="22"/>
              </w:rPr>
              <w:t>г. Чебоксары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62D3B" w:rsidRPr="009364B3" w:rsidRDefault="00E62D3B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Кинотеатр «Три пин</w:t>
            </w:r>
            <w:r w:rsidRPr="009364B3">
              <w:rPr>
                <w:sz w:val="22"/>
                <w:szCs w:val="22"/>
              </w:rPr>
              <w:t>г</w:t>
            </w:r>
            <w:r w:rsidRPr="009364B3">
              <w:rPr>
                <w:sz w:val="22"/>
                <w:szCs w:val="22"/>
              </w:rPr>
              <w:t>вина»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62D3B" w:rsidRDefault="00E62D3B">
            <w:r w:rsidRPr="00512BB2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62D3B" w:rsidRDefault="00E62D3B" w:rsidP="009364B3">
            <w:pPr>
              <w:jc w:val="center"/>
            </w:pPr>
            <w:r w:rsidRPr="00BD2DE7">
              <w:rPr>
                <w:sz w:val="22"/>
                <w:szCs w:val="22"/>
              </w:rPr>
              <w:t>100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62D3B" w:rsidRDefault="00E62D3B">
            <w:r w:rsidRPr="00121A55">
              <w:rPr>
                <w:sz w:val="22"/>
                <w:szCs w:val="22"/>
              </w:rPr>
              <w:t>Просмотр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62D3B" w:rsidRPr="009364B3" w:rsidRDefault="00E62D3B" w:rsidP="009364B3">
            <w:pPr>
              <w:jc w:val="both"/>
              <w:rPr>
                <w:color w:val="000000"/>
                <w:sz w:val="22"/>
                <w:szCs w:val="22"/>
              </w:rPr>
            </w:pPr>
            <w:r w:rsidRPr="009364B3">
              <w:rPr>
                <w:color w:val="000000"/>
                <w:sz w:val="22"/>
                <w:szCs w:val="22"/>
              </w:rPr>
              <w:t>Острякова Ирина Владимировна</w:t>
            </w:r>
          </w:p>
          <w:p w:rsidR="00E62D3B" w:rsidRPr="009364B3" w:rsidRDefault="00E62D3B" w:rsidP="009364B3">
            <w:pPr>
              <w:jc w:val="both"/>
              <w:rPr>
                <w:color w:val="000000"/>
                <w:sz w:val="22"/>
                <w:szCs w:val="22"/>
              </w:rPr>
            </w:pPr>
            <w:r w:rsidRPr="009364B3">
              <w:rPr>
                <w:color w:val="000000"/>
                <w:sz w:val="22"/>
                <w:szCs w:val="22"/>
              </w:rPr>
              <w:t>89176532301</w:t>
            </w:r>
          </w:p>
          <w:p w:rsidR="00E62D3B" w:rsidRPr="009364B3" w:rsidRDefault="00E62D3B" w:rsidP="009364B3">
            <w:pPr>
              <w:jc w:val="both"/>
              <w:rPr>
                <w:sz w:val="22"/>
                <w:szCs w:val="22"/>
              </w:rPr>
            </w:pPr>
          </w:p>
        </w:tc>
      </w:tr>
      <w:tr w:rsidR="00E62D3B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62D3B" w:rsidRPr="009364B3" w:rsidRDefault="00E62D3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62D3B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E62D3B" w:rsidRPr="009364B3">
              <w:rPr>
                <w:sz w:val="22"/>
                <w:szCs w:val="22"/>
              </w:rPr>
              <w:t>г. Чебоксары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62D3B" w:rsidRPr="009364B3" w:rsidRDefault="00E62D3B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Кинотеатр «Синема 5»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62D3B" w:rsidRDefault="00E62D3B">
            <w:r w:rsidRPr="00512BB2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62D3B" w:rsidRDefault="00E62D3B" w:rsidP="009364B3">
            <w:pPr>
              <w:jc w:val="center"/>
            </w:pPr>
            <w:r w:rsidRPr="00BD2DE7">
              <w:rPr>
                <w:sz w:val="22"/>
                <w:szCs w:val="22"/>
              </w:rPr>
              <w:t>100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62D3B" w:rsidRDefault="00E62D3B">
            <w:r w:rsidRPr="00121A55">
              <w:rPr>
                <w:sz w:val="22"/>
                <w:szCs w:val="22"/>
              </w:rPr>
              <w:t>Просмотр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62D3B" w:rsidRPr="009364B3" w:rsidRDefault="00E62D3B" w:rsidP="009364B3">
            <w:pPr>
              <w:jc w:val="both"/>
              <w:rPr>
                <w:color w:val="000000"/>
                <w:sz w:val="22"/>
                <w:szCs w:val="22"/>
              </w:rPr>
            </w:pPr>
            <w:r w:rsidRPr="009364B3">
              <w:rPr>
                <w:color w:val="000000"/>
                <w:sz w:val="22"/>
                <w:szCs w:val="22"/>
              </w:rPr>
              <w:t>Острякова Ирина Владимировна</w:t>
            </w:r>
          </w:p>
          <w:p w:rsidR="00E62D3B" w:rsidRPr="009364B3" w:rsidRDefault="00E62D3B" w:rsidP="009364B3">
            <w:pPr>
              <w:jc w:val="both"/>
              <w:rPr>
                <w:color w:val="000000"/>
                <w:sz w:val="22"/>
                <w:szCs w:val="22"/>
              </w:rPr>
            </w:pPr>
            <w:r w:rsidRPr="009364B3">
              <w:rPr>
                <w:color w:val="000000"/>
                <w:sz w:val="22"/>
                <w:szCs w:val="22"/>
              </w:rPr>
              <w:t>89176532301</w:t>
            </w:r>
          </w:p>
          <w:p w:rsidR="00E62D3B" w:rsidRDefault="00E62D3B" w:rsidP="009364B3">
            <w:pPr>
              <w:jc w:val="both"/>
              <w:rPr>
                <w:sz w:val="22"/>
                <w:szCs w:val="22"/>
              </w:rPr>
            </w:pPr>
          </w:p>
          <w:p w:rsidR="00E62D3B" w:rsidRDefault="00E62D3B" w:rsidP="009364B3">
            <w:pPr>
              <w:jc w:val="both"/>
              <w:rPr>
                <w:sz w:val="22"/>
                <w:szCs w:val="22"/>
              </w:rPr>
            </w:pPr>
          </w:p>
          <w:p w:rsidR="00E62D3B" w:rsidRPr="009364B3" w:rsidRDefault="00E62D3B" w:rsidP="009364B3">
            <w:pPr>
              <w:jc w:val="both"/>
              <w:rPr>
                <w:sz w:val="22"/>
                <w:szCs w:val="22"/>
              </w:rPr>
            </w:pPr>
          </w:p>
        </w:tc>
      </w:tr>
      <w:tr w:rsidR="006A4CD8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 г</w:t>
            </w:r>
            <w:r w:rsidR="006A4CD8" w:rsidRPr="009364B3">
              <w:rPr>
                <w:sz w:val="22"/>
                <w:szCs w:val="22"/>
              </w:rPr>
              <w:t xml:space="preserve">. Чебоксары 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Национальная би</w:t>
            </w:r>
            <w:r w:rsidRPr="009364B3">
              <w:rPr>
                <w:sz w:val="22"/>
                <w:szCs w:val="22"/>
              </w:rPr>
              <w:t>б</w:t>
            </w:r>
            <w:r w:rsidRPr="009364B3">
              <w:rPr>
                <w:sz w:val="22"/>
                <w:szCs w:val="22"/>
              </w:rPr>
              <w:t xml:space="preserve">лиотека Чувашской Республики 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5B7AA5">
            <w:pPr>
              <w:ind w:left="-109" w:right="-108" w:firstLine="109"/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DVD, USB-накопитель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 xml:space="preserve">200 </w:t>
            </w:r>
            <w:r w:rsidRPr="009364B3">
              <w:rPr>
                <w:sz w:val="22"/>
                <w:szCs w:val="22"/>
              </w:rPr>
              <w:t>чел.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1. Литературная игра по фильму «Двенадцать стул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ев»</w:t>
            </w:r>
          </w:p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2. Литературная игра по фильму «Невероятные пр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ключения итальянцев в Ро</w:t>
            </w:r>
            <w:r w:rsidRPr="009364B3">
              <w:rPr>
                <w:sz w:val="22"/>
                <w:szCs w:val="22"/>
              </w:rPr>
              <w:t>с</w:t>
            </w:r>
            <w:r w:rsidRPr="009364B3">
              <w:rPr>
                <w:sz w:val="22"/>
                <w:szCs w:val="22"/>
              </w:rPr>
              <w:t>сии»</w:t>
            </w:r>
          </w:p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3. Выставка-поиск по книгам «Жемчужины российского кино»</w:t>
            </w:r>
          </w:p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4. Литературный кастинг «Читай кино!»</w:t>
            </w:r>
          </w:p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5. Показ фильмов нон-стоп в рамках кинолектория «Книга плюс кино», в т.ч. снятых кинематографистами Чув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шии</w:t>
            </w:r>
          </w:p>
          <w:p w:rsidR="006A4CD8" w:rsidRPr="009364B3" w:rsidRDefault="006A4CD8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6. Демонстрация российск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го фильма, выбранного по итогам голосования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A4CD8" w:rsidRPr="009364B3" w:rsidRDefault="006A4CD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Егорова Надежда Тимофеевна, завед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ющий отделом маркетинга и инноваций, т. (8352) 62-38-12</w:t>
            </w:r>
          </w:p>
        </w:tc>
      </w:tr>
      <w:tr w:rsidR="00592E3C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D14924" w:rsidP="009364B3">
            <w:pPr>
              <w:jc w:val="both"/>
              <w:rPr>
                <w:spacing w:val="-6"/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6"/>
                <w:sz w:val="22"/>
                <w:szCs w:val="22"/>
              </w:rPr>
              <w:t>г</w:t>
            </w:r>
            <w:r w:rsidR="00592E3C" w:rsidRPr="009364B3">
              <w:rPr>
                <w:spacing w:val="-6"/>
                <w:sz w:val="22"/>
                <w:szCs w:val="22"/>
              </w:rPr>
              <w:t>. Чебоксары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9364B3">
            <w:pPr>
              <w:jc w:val="both"/>
              <w:rPr>
                <w:spacing w:val="-6"/>
                <w:sz w:val="22"/>
                <w:szCs w:val="22"/>
              </w:rPr>
            </w:pPr>
            <w:r w:rsidRPr="009364B3">
              <w:rPr>
                <w:spacing w:val="-6"/>
                <w:sz w:val="22"/>
                <w:szCs w:val="22"/>
              </w:rPr>
              <w:t>БУ «Чувашский гос</w:t>
            </w:r>
            <w:r w:rsidRPr="009364B3">
              <w:rPr>
                <w:spacing w:val="-6"/>
                <w:sz w:val="22"/>
                <w:szCs w:val="22"/>
              </w:rPr>
              <w:t>у</w:t>
            </w:r>
            <w:r w:rsidRPr="009364B3">
              <w:rPr>
                <w:spacing w:val="-6"/>
                <w:sz w:val="22"/>
                <w:szCs w:val="22"/>
              </w:rPr>
              <w:t>дарственный худож</w:t>
            </w:r>
            <w:r w:rsidRPr="009364B3">
              <w:rPr>
                <w:spacing w:val="-6"/>
                <w:sz w:val="22"/>
                <w:szCs w:val="22"/>
              </w:rPr>
              <w:t>е</w:t>
            </w:r>
            <w:r w:rsidRPr="009364B3">
              <w:rPr>
                <w:spacing w:val="-6"/>
                <w:sz w:val="22"/>
                <w:szCs w:val="22"/>
              </w:rPr>
              <w:t>ственный музей» Ми</w:t>
            </w:r>
            <w:r w:rsidRPr="009364B3">
              <w:rPr>
                <w:spacing w:val="-6"/>
                <w:sz w:val="22"/>
                <w:szCs w:val="22"/>
              </w:rPr>
              <w:t>н</w:t>
            </w:r>
            <w:r w:rsidRPr="009364B3">
              <w:rPr>
                <w:spacing w:val="-6"/>
                <w:sz w:val="22"/>
                <w:szCs w:val="22"/>
              </w:rPr>
              <w:t>культуры Чувашии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592E3C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  <w:r w:rsidRPr="009364B3">
              <w:rPr>
                <w:sz w:val="22"/>
                <w:szCs w:val="22"/>
              </w:rPr>
              <w:t xml:space="preserve">, </w:t>
            </w:r>
            <w:r w:rsidRPr="009364B3">
              <w:rPr>
                <w:sz w:val="22"/>
                <w:szCs w:val="22"/>
                <w:lang w:val="en-US"/>
              </w:rPr>
              <w:t>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592E3C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Ок. 100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9364B3">
            <w:pPr>
              <w:numPr>
                <w:ilvl w:val="0"/>
                <w:numId w:val="5"/>
              </w:numPr>
              <w:tabs>
                <w:tab w:val="clear" w:pos="720"/>
                <w:tab w:val="num" w:pos="157"/>
              </w:tabs>
              <w:ind w:left="157" w:firstLine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Встреча для детей и родителей в рамках су</w:t>
            </w:r>
            <w:r w:rsidRPr="009364B3">
              <w:rPr>
                <w:sz w:val="22"/>
                <w:szCs w:val="22"/>
              </w:rPr>
              <w:t>б</w:t>
            </w:r>
            <w:r w:rsidRPr="009364B3">
              <w:rPr>
                <w:sz w:val="22"/>
                <w:szCs w:val="22"/>
              </w:rPr>
              <w:t>ботнего Музейного детск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го книжного клуба с д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монстрацией видеороликов юных участников авто</w:t>
            </w:r>
            <w:r w:rsidRPr="009364B3">
              <w:rPr>
                <w:sz w:val="22"/>
                <w:szCs w:val="22"/>
              </w:rPr>
              <w:t>р</w:t>
            </w:r>
            <w:r w:rsidRPr="009364B3">
              <w:rPr>
                <w:sz w:val="22"/>
                <w:szCs w:val="22"/>
              </w:rPr>
              <w:t>ской творческой студии «ГуляАрт» (27.08. с 11 до 13 ч.)</w:t>
            </w:r>
          </w:p>
          <w:p w:rsidR="00592E3C" w:rsidRPr="009364B3" w:rsidRDefault="00592E3C" w:rsidP="009364B3">
            <w:pPr>
              <w:numPr>
                <w:ilvl w:val="0"/>
                <w:numId w:val="5"/>
              </w:numPr>
              <w:tabs>
                <w:tab w:val="clear" w:pos="720"/>
                <w:tab w:val="num" w:pos="157"/>
              </w:tabs>
              <w:ind w:left="157" w:firstLine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Демонстрация к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но/видео роликов о худо</w:t>
            </w:r>
            <w:r w:rsidRPr="009364B3">
              <w:rPr>
                <w:sz w:val="22"/>
                <w:szCs w:val="22"/>
              </w:rPr>
              <w:t>ж</w:t>
            </w:r>
            <w:r w:rsidRPr="009364B3">
              <w:rPr>
                <w:sz w:val="22"/>
                <w:szCs w:val="22"/>
              </w:rPr>
              <w:t>никах Чувашии (А. и Л. Акцыновы, Э. Юрьев, С. Кадикин, С. Юхтар, В. Нагорнов и др.) (27.08. он-лайн)</w:t>
            </w:r>
          </w:p>
          <w:p w:rsidR="00592E3C" w:rsidRPr="009364B3" w:rsidRDefault="00592E3C" w:rsidP="009364B3">
            <w:pPr>
              <w:numPr>
                <w:ilvl w:val="0"/>
                <w:numId w:val="5"/>
              </w:numPr>
              <w:tabs>
                <w:tab w:val="clear" w:pos="720"/>
                <w:tab w:val="num" w:pos="157"/>
              </w:tabs>
              <w:ind w:left="157" w:firstLine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Показ детских фил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мов (при поддержке Гос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дарственного архива эле</w:t>
            </w:r>
            <w:r w:rsidRPr="009364B3">
              <w:rPr>
                <w:sz w:val="22"/>
                <w:szCs w:val="22"/>
              </w:rPr>
              <w:t>к</w:t>
            </w:r>
            <w:r w:rsidRPr="009364B3">
              <w:rPr>
                <w:sz w:val="22"/>
                <w:szCs w:val="22"/>
              </w:rPr>
              <w:t>тронной и кинодокумент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ции Чувашской Республ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ки) (27.08. с 14 до 16 ч.)</w:t>
            </w:r>
          </w:p>
          <w:p w:rsidR="00592E3C" w:rsidRPr="009364B3" w:rsidRDefault="00592E3C" w:rsidP="009364B3">
            <w:pPr>
              <w:numPr>
                <w:ilvl w:val="0"/>
                <w:numId w:val="5"/>
              </w:numPr>
              <w:tabs>
                <w:tab w:val="clear" w:pos="720"/>
                <w:tab w:val="num" w:pos="157"/>
              </w:tabs>
              <w:ind w:left="157" w:firstLine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Видеодемонстрация (Фонд кино) (27.08. с 16 до 19 ч.)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 xml:space="preserve">Кадикина Людмила Ивановна, </w:t>
            </w:r>
          </w:p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заведующая отделом внешних комм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 xml:space="preserve">никаций ЧГХМ, </w:t>
            </w:r>
          </w:p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+79603036290. </w:t>
            </w:r>
          </w:p>
        </w:tc>
      </w:tr>
      <w:tr w:rsidR="00BD1D5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D1D5E" w:rsidRPr="009364B3" w:rsidRDefault="00BD1D5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D1D5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BD1D5E" w:rsidRPr="009364B3">
              <w:rPr>
                <w:sz w:val="22"/>
                <w:szCs w:val="22"/>
              </w:rPr>
              <w:t>г. Шумерля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D1D5E" w:rsidRPr="009364B3" w:rsidRDefault="00BD1D5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Площадь перед здан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ем администрации г. Шумерля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D1D5E" w:rsidRPr="009364B3" w:rsidRDefault="00BD1D5E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D1D5E" w:rsidRPr="009364B3" w:rsidRDefault="00BD1D5E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500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D1D5E" w:rsidRPr="009364B3" w:rsidRDefault="00BD1D5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Показ кино, концертная пр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грамма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D1D5E" w:rsidRPr="009364B3" w:rsidRDefault="00BD1D5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Яковлева Валентина Николаевна – начальник отдела культуры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города Шумерля, 8(83536)2-25-40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 г</w:t>
            </w:r>
            <w:r w:rsidR="002145DE" w:rsidRPr="009364B3">
              <w:rPr>
                <w:sz w:val="22"/>
                <w:szCs w:val="22"/>
              </w:rPr>
              <w:t>. Шумерля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МАУК «ДК «Восход»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5B7AA5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400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Прокат кино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Яковлева Валентина Николаевна – начальник отдела культуры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города Шумерля, 8(83536)2-25-40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Алатырский район, с. Чуварлеи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Площадь перед здан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ем Чуварлейского сельского Дома кул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ты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Приветствие зрителей, ко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>цертная программа,  рассказ о просматриваемом фил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мах, об акции,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и обсуждение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Никонова Лариса Владимировна, начальник отдел</w:t>
            </w:r>
            <w:bookmarkStart w:id="1" w:name="_GoBack3"/>
            <w:bookmarkEnd w:id="1"/>
            <w:r w:rsidRPr="009364B3">
              <w:rPr>
                <w:sz w:val="22"/>
                <w:szCs w:val="22"/>
              </w:rPr>
              <w:t>а культуры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Алатырского района, 8(83531) 2-25-63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Алатырский район, с. Чуварлеи, ул. Ворош</w:t>
            </w:r>
            <w:r w:rsidR="002145DE" w:rsidRPr="009364B3">
              <w:rPr>
                <w:sz w:val="22"/>
                <w:szCs w:val="22"/>
              </w:rPr>
              <w:t>и</w:t>
            </w:r>
            <w:r w:rsidR="002145DE" w:rsidRPr="009364B3">
              <w:rPr>
                <w:sz w:val="22"/>
                <w:szCs w:val="22"/>
              </w:rPr>
              <w:t>лова, д.136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Площадь перед здан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ем Чуварлейского сельского Дома кул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туры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  <w:r w:rsidRPr="009364B3">
              <w:rPr>
                <w:sz w:val="22"/>
                <w:szCs w:val="22"/>
              </w:rPr>
              <w:t xml:space="preserve">, </w:t>
            </w:r>
            <w:r w:rsidRPr="009364B3">
              <w:rPr>
                <w:sz w:val="22"/>
                <w:szCs w:val="22"/>
                <w:lang w:val="en-US"/>
              </w:rPr>
              <w:t>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20.00 –– открытие акции с участием главы сельского поселения, депутатов, пре</w:t>
            </w:r>
            <w:r w:rsidRPr="009364B3">
              <w:rPr>
                <w:sz w:val="22"/>
                <w:szCs w:val="22"/>
              </w:rPr>
              <w:t>д</w:t>
            </w:r>
            <w:r w:rsidRPr="009364B3">
              <w:rPr>
                <w:sz w:val="22"/>
                <w:szCs w:val="22"/>
              </w:rPr>
              <w:t xml:space="preserve">ставителей администрации района, общественности.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20.10 - просмотр фильма «Я люблю Чувашию»,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21.00 - выступление самод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ятельных коллективов,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21.30 – показ  художестве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>ного фильма,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23.30 – закрытие акции.</w:t>
            </w:r>
          </w:p>
          <w:p w:rsidR="002145DE" w:rsidRPr="009364B3" w:rsidRDefault="002145DE" w:rsidP="00E62D3B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Во время мероприятия будет </w:t>
            </w:r>
            <w:r w:rsidRPr="009364B3">
              <w:rPr>
                <w:sz w:val="22"/>
                <w:szCs w:val="22"/>
              </w:rPr>
              <w:lastRenderedPageBreak/>
              <w:t xml:space="preserve">работать 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фотовыставка в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дающихся актеров и режи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серов российского кинем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тографа.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Никонова Лариса Владимировна, начальник отдела культуры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Алатырского района, 8(83531)2-25-63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Алатырский район, с. Новые А</w:t>
            </w:r>
            <w:r w:rsidR="002145DE" w:rsidRPr="009364B3">
              <w:rPr>
                <w:sz w:val="22"/>
                <w:szCs w:val="22"/>
              </w:rPr>
              <w:t>й</w:t>
            </w:r>
            <w:r w:rsidR="002145DE" w:rsidRPr="009364B3">
              <w:rPr>
                <w:sz w:val="22"/>
                <w:szCs w:val="22"/>
              </w:rPr>
              <w:t>беси, ул. Ак</w:t>
            </w:r>
            <w:r w:rsidR="002145DE" w:rsidRPr="009364B3">
              <w:rPr>
                <w:sz w:val="22"/>
                <w:szCs w:val="22"/>
              </w:rPr>
              <w:t>и</w:t>
            </w:r>
            <w:r w:rsidR="002145DE" w:rsidRPr="009364B3">
              <w:rPr>
                <w:sz w:val="22"/>
                <w:szCs w:val="22"/>
              </w:rPr>
              <w:t>мова, д. 18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Площадь перед здан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ем Новоайбесинского сельского Дома кул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туры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  <w:r w:rsidRPr="009364B3">
              <w:rPr>
                <w:sz w:val="22"/>
                <w:szCs w:val="22"/>
              </w:rPr>
              <w:t xml:space="preserve">, </w:t>
            </w:r>
            <w:r w:rsidRPr="009364B3">
              <w:rPr>
                <w:sz w:val="22"/>
                <w:szCs w:val="22"/>
                <w:lang w:val="en-US"/>
              </w:rPr>
              <w:t>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20.00 –– открытие акции с участием главы сельского поселения, депутатов, пре</w:t>
            </w:r>
            <w:r w:rsidRPr="009364B3">
              <w:rPr>
                <w:sz w:val="22"/>
                <w:szCs w:val="22"/>
              </w:rPr>
              <w:t>д</w:t>
            </w:r>
            <w:r w:rsidRPr="009364B3">
              <w:rPr>
                <w:sz w:val="22"/>
                <w:szCs w:val="22"/>
              </w:rPr>
              <w:t xml:space="preserve">ставителей администрации района, общественности.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20.10 - просмотр фильма «Я люблю Чувашию»,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21.00 - выступление самод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ятельных коллективов,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21.30 – показ  художестве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>ного фильма,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23.30 – закрытие акции.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Во время мероприятия будет работать 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фотовыставка в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дающихся актеров и режи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серов российского кинем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тографа.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Никонова Лариса Владимировна, начальник отдела культуры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Алатырского района, 8(83531)2-25-63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Алатырский район,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п. Алтышево, ул. Заво</w:t>
            </w:r>
            <w:r w:rsidRPr="009364B3">
              <w:rPr>
                <w:sz w:val="22"/>
                <w:szCs w:val="22"/>
              </w:rPr>
              <w:t>д</w:t>
            </w:r>
            <w:r w:rsidRPr="009364B3">
              <w:rPr>
                <w:sz w:val="22"/>
                <w:szCs w:val="22"/>
              </w:rPr>
              <w:t>ская, д.6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Площадь перед здан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ем Октябрьского сельского Дома кул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туры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  <w:r w:rsidRPr="009364B3">
              <w:rPr>
                <w:sz w:val="22"/>
                <w:szCs w:val="22"/>
              </w:rPr>
              <w:t xml:space="preserve">, </w:t>
            </w:r>
            <w:r w:rsidRPr="009364B3">
              <w:rPr>
                <w:sz w:val="22"/>
                <w:szCs w:val="22"/>
                <w:lang w:val="en-US"/>
              </w:rPr>
              <w:t>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20.00 –– открытие акции с участием главы сельского поселения, депутатов, пре</w:t>
            </w:r>
            <w:r w:rsidRPr="009364B3">
              <w:rPr>
                <w:sz w:val="22"/>
                <w:szCs w:val="22"/>
              </w:rPr>
              <w:t>д</w:t>
            </w:r>
            <w:r w:rsidRPr="009364B3">
              <w:rPr>
                <w:sz w:val="22"/>
                <w:szCs w:val="22"/>
              </w:rPr>
              <w:t xml:space="preserve">ставителей администрации района, общественности.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20.10 - просмотр фильма «Я люблю Чувашию»,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21.00 - выступление самод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ятельных коллективов,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21.30 – показ  художестве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>ного фильма,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23.30 – закрытие акции.</w:t>
            </w:r>
          </w:p>
          <w:p w:rsidR="002145DE" w:rsidRPr="009364B3" w:rsidRDefault="002145DE" w:rsidP="00E62D3B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Во время мероприятия будет работать 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фотовыставка в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дающихся актеров и режи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серов российского кинем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тографа.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Никонова Лариса Владимировна, начальник отдела культуры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Алатырского района, 8(83531)2-25-63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Алатырский район,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с. Стемасы, ул. Л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нина, д. 124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Площадь перед здан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ем Стемасского сел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ского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  <w:r w:rsidRPr="009364B3">
              <w:rPr>
                <w:sz w:val="22"/>
                <w:szCs w:val="22"/>
              </w:rPr>
              <w:t xml:space="preserve">, </w:t>
            </w:r>
            <w:r w:rsidRPr="009364B3">
              <w:rPr>
                <w:sz w:val="22"/>
                <w:szCs w:val="22"/>
                <w:lang w:val="en-US"/>
              </w:rPr>
              <w:t>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20.00 –– открытие акции с участием главы сельского поселения, депутатов, пре</w:t>
            </w:r>
            <w:r w:rsidRPr="009364B3">
              <w:rPr>
                <w:sz w:val="22"/>
                <w:szCs w:val="22"/>
              </w:rPr>
              <w:t>д</w:t>
            </w:r>
            <w:r w:rsidRPr="009364B3">
              <w:rPr>
                <w:sz w:val="22"/>
                <w:szCs w:val="22"/>
              </w:rPr>
              <w:t xml:space="preserve">ставителей администрации района, общественности.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20.10 - просмотр фильма «Я люблю Чувашию»,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21.00 - выступление самод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ятельных коллективов,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21.30 – показ  художестве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>ного фильма,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23.30 – закрытие акции.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Во время мероприятия будет работать 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фотовыставка в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дающихся актеров и режи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серов российского кинем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тографа.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Никонова Лариса Владимировна, начальник отдела культуры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Алатырского района, 8(83531)2-25-63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Алатырский район,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п. Киря, ул. Ле</w:t>
            </w:r>
            <w:r w:rsidRPr="009364B3">
              <w:rPr>
                <w:sz w:val="22"/>
                <w:szCs w:val="22"/>
              </w:rPr>
              <w:t>р</w:t>
            </w:r>
            <w:r w:rsidRPr="009364B3">
              <w:rPr>
                <w:sz w:val="22"/>
                <w:szCs w:val="22"/>
              </w:rPr>
              <w:t>монт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ва, д. 1а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Площадь перед здан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ем Кирского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  <w:r w:rsidRPr="009364B3">
              <w:rPr>
                <w:sz w:val="22"/>
                <w:szCs w:val="22"/>
              </w:rPr>
              <w:t xml:space="preserve">, </w:t>
            </w:r>
            <w:r w:rsidRPr="009364B3">
              <w:rPr>
                <w:sz w:val="22"/>
                <w:szCs w:val="22"/>
                <w:lang w:val="en-US"/>
              </w:rPr>
              <w:t>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20.00 –– открытие акции с участием главы сельского поселения, депутатов, пре</w:t>
            </w:r>
            <w:r w:rsidRPr="009364B3">
              <w:rPr>
                <w:sz w:val="22"/>
                <w:szCs w:val="22"/>
              </w:rPr>
              <w:t>д</w:t>
            </w:r>
            <w:r w:rsidRPr="009364B3">
              <w:rPr>
                <w:sz w:val="22"/>
                <w:szCs w:val="22"/>
              </w:rPr>
              <w:t xml:space="preserve">ставителей администрации района, общественности.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20.10 - просмотр фильма «Я люблю Чувашию»,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21.00 - выступление самод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ятельных коллективов,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21.30 – показ  художестве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>ного фильма,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23.30 – закрытие акции.</w:t>
            </w:r>
          </w:p>
          <w:p w:rsidR="002145DE" w:rsidRPr="009364B3" w:rsidRDefault="002145DE" w:rsidP="00E62D3B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Во время мероприятия будет работать 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фотовыставка в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дающихся актеров и режи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серов российского кинем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тографа.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Никонова Лариса Владимировна, начальник отдела культуры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Алатырского района, 8(83531)2-25-63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Алатырский район,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с. Атрать, ул. Кир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ва, д. 2а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Площадь перед здан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ем Атратского сел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ского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  <w:r w:rsidRPr="009364B3">
              <w:rPr>
                <w:sz w:val="22"/>
                <w:szCs w:val="22"/>
              </w:rPr>
              <w:t xml:space="preserve">, </w:t>
            </w:r>
            <w:r w:rsidRPr="009364B3">
              <w:rPr>
                <w:sz w:val="22"/>
                <w:szCs w:val="22"/>
                <w:lang w:val="en-US"/>
              </w:rPr>
              <w:t>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20.00 –– открытие акции с участием главы сельского поселения, депутатов, пре</w:t>
            </w:r>
            <w:r w:rsidRPr="009364B3">
              <w:rPr>
                <w:sz w:val="22"/>
                <w:szCs w:val="22"/>
              </w:rPr>
              <w:t>д</w:t>
            </w:r>
            <w:r w:rsidRPr="009364B3">
              <w:rPr>
                <w:sz w:val="22"/>
                <w:szCs w:val="22"/>
              </w:rPr>
              <w:t xml:space="preserve">ставителей администрации района, общественности.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20.10 - просмотр фильма «Я люблю Чувашию»,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21.00 - выступление самод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ятельных коллективов,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21.30 – показ  художестве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>ного фильма,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23.30 – закрытие акции.</w:t>
            </w:r>
          </w:p>
          <w:p w:rsidR="002145DE" w:rsidRPr="009364B3" w:rsidRDefault="002145DE" w:rsidP="00E62D3B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Во время мероприятия будет работать 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фотовыставка в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дающихся актеров и режи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серов российского кинем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9364B3">
              <w:rPr>
                <w:rFonts w:eastAsiaTheme="minorHAnsi"/>
                <w:sz w:val="22"/>
                <w:szCs w:val="22"/>
                <w:lang w:eastAsia="en-US"/>
              </w:rPr>
              <w:t>тографа.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Никонова Лариса Владимировна, начальник отдела культуры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Алатырского района, 8(83531)2-25-63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</w:tr>
      <w:tr w:rsidR="002145DE" w:rsidRPr="009364B3" w:rsidTr="000254C7">
        <w:tc>
          <w:tcPr>
            <w:tcW w:w="817" w:type="dxa"/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 xml:space="preserve">Аликовский район, с. Аликово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Площадь имени Героя Советского Союза М.Е.Ефимова</w:t>
            </w:r>
          </w:p>
        </w:tc>
        <w:tc>
          <w:tcPr>
            <w:tcW w:w="1577" w:type="dxa"/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300</w:t>
            </w:r>
          </w:p>
        </w:tc>
        <w:tc>
          <w:tcPr>
            <w:tcW w:w="2945" w:type="dxa"/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торжественное открытие а</w:t>
            </w:r>
            <w:r w:rsidRPr="009364B3">
              <w:rPr>
                <w:sz w:val="22"/>
                <w:szCs w:val="22"/>
              </w:rPr>
              <w:t>к</w:t>
            </w:r>
            <w:r w:rsidRPr="009364B3">
              <w:rPr>
                <w:sz w:val="22"/>
                <w:szCs w:val="22"/>
              </w:rPr>
              <w:t>ции «Ночь кино», концер</w:t>
            </w:r>
            <w:r w:rsidRPr="009364B3">
              <w:rPr>
                <w:sz w:val="22"/>
                <w:szCs w:val="22"/>
              </w:rPr>
              <w:t>т</w:t>
            </w:r>
            <w:r w:rsidRPr="009364B3">
              <w:rPr>
                <w:sz w:val="22"/>
                <w:szCs w:val="22"/>
              </w:rPr>
              <w:t>ная программа «Строки л</w:t>
            </w:r>
            <w:r w:rsidRPr="009364B3">
              <w:rPr>
                <w:sz w:val="22"/>
                <w:szCs w:val="22"/>
              </w:rPr>
              <w:t>ю</w:t>
            </w:r>
            <w:r w:rsidRPr="009364B3">
              <w:rPr>
                <w:sz w:val="22"/>
                <w:szCs w:val="22"/>
              </w:rPr>
              <w:t>бимых песен», просмотр и обсуждение фильмов</w:t>
            </w:r>
          </w:p>
        </w:tc>
        <w:tc>
          <w:tcPr>
            <w:tcW w:w="4022" w:type="dxa"/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Семенова Л.С., заведующий сектором социального развития, культуры и а</w:t>
            </w:r>
            <w:r w:rsidRPr="009364B3">
              <w:rPr>
                <w:sz w:val="22"/>
                <w:szCs w:val="22"/>
              </w:rPr>
              <w:t>р</w:t>
            </w:r>
            <w:r w:rsidRPr="009364B3">
              <w:rPr>
                <w:sz w:val="22"/>
                <w:szCs w:val="22"/>
              </w:rPr>
              <w:t>хивного дела администрации Алико</w:t>
            </w:r>
            <w:r w:rsidRPr="009364B3">
              <w:rPr>
                <w:sz w:val="22"/>
                <w:szCs w:val="22"/>
              </w:rPr>
              <w:t>в</w:t>
            </w:r>
            <w:r w:rsidRPr="009364B3">
              <w:rPr>
                <w:sz w:val="22"/>
                <w:szCs w:val="22"/>
              </w:rPr>
              <w:t>ского района,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8(835-35)22-4-39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Никифоров И.П., директор АУ «Це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>трализованная клубная система» Ал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ковского района Чувашской Республики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8(835-35) 22-0-40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 xml:space="preserve">Батыревский район,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с. Батырево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Парк культуры и о</w:t>
            </w:r>
            <w:r w:rsidRPr="009364B3">
              <w:rPr>
                <w:sz w:val="22"/>
                <w:szCs w:val="22"/>
              </w:rPr>
              <w:t>т</w:t>
            </w:r>
            <w:r w:rsidRPr="009364B3">
              <w:rPr>
                <w:sz w:val="22"/>
                <w:szCs w:val="22"/>
              </w:rPr>
              <w:t>дыха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- Открытие акции «Ночь к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но»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- Концертная программа «Песня нам строить и жить помогает» (песни из кин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фильмов)</w:t>
            </w:r>
          </w:p>
          <w:p w:rsidR="002145DE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- Показ кинофильма</w:t>
            </w:r>
          </w:p>
          <w:p w:rsidR="00E62D3B" w:rsidRDefault="00E62D3B" w:rsidP="009364B3">
            <w:pPr>
              <w:jc w:val="both"/>
              <w:rPr>
                <w:sz w:val="22"/>
                <w:szCs w:val="22"/>
              </w:rPr>
            </w:pPr>
          </w:p>
          <w:p w:rsidR="00E62D3B" w:rsidRPr="009364B3" w:rsidRDefault="00E62D3B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Овчинникова А.Г. – директор АУ «ЦКС»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 тел. 61-7-55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Абитов Ф.Ш. звукорежиссёр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Вурнарский район п.Вурнары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На территории Дома детского творчества п.Вурнары, ул.Ленина, д.54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t>DVD, 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Открытие акции «Ночь к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но»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Игры, викторины.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фильма.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Заведующий отделом детской литерат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ры Кириллова Анастасия Михайловна, 8(83537)2-58-39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Вурнарский район п.Вурнары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На площадке перед зданием Центральной библиотеки п.Вурнары, ул.Ленина, д.43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DVD, 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Открытие акции «Ночь кино -   19.00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Развлекательная программа «Библиокино» 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  -  19.15-20.00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Показ фильма   –    20.00-21.00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Кинодискотека –    21.00-22.00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Директор МБУК «Централизованная библиотечная система» Вурнарского района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Лукина Надежда Вячеславовна, 8(83537)2-56-94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Вурнарский район п.Вурнары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Парк культуры и о</w:t>
            </w:r>
            <w:r w:rsidRPr="009364B3">
              <w:rPr>
                <w:sz w:val="22"/>
                <w:szCs w:val="22"/>
              </w:rPr>
              <w:t>т</w:t>
            </w:r>
            <w:r w:rsidRPr="009364B3">
              <w:rPr>
                <w:sz w:val="22"/>
                <w:szCs w:val="22"/>
              </w:rPr>
              <w:t>дыха п.Вурнары, ул.Пионерская, д.9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t>DVD, 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Концертная программа (и</w:t>
            </w:r>
            <w:r w:rsidRPr="009364B3">
              <w:rPr>
                <w:sz w:val="22"/>
                <w:szCs w:val="22"/>
              </w:rPr>
              <w:t>с</w:t>
            </w:r>
            <w:r w:rsidRPr="009364B3">
              <w:rPr>
                <w:sz w:val="22"/>
                <w:szCs w:val="22"/>
              </w:rPr>
              <w:t xml:space="preserve">полнение песен из советских кинофильмов).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Показ фильма. 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Директор МБУК «Централизованная клубная система» Вурнарского района Журавлева Светлана Николаевна, 8(83537)2-58-80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Вурнарский район д.</w:t>
            </w:r>
            <w:r>
              <w:rPr>
                <w:sz w:val="22"/>
                <w:szCs w:val="22"/>
              </w:rPr>
              <w:t xml:space="preserve"> </w:t>
            </w:r>
            <w:r w:rsidR="002145DE" w:rsidRPr="009364B3">
              <w:rPr>
                <w:sz w:val="22"/>
                <w:szCs w:val="22"/>
              </w:rPr>
              <w:t>Кюстюм</w:t>
            </w:r>
            <w:r w:rsidR="002145DE" w:rsidRPr="009364B3">
              <w:rPr>
                <w:sz w:val="22"/>
                <w:szCs w:val="22"/>
              </w:rPr>
              <w:t>е</w:t>
            </w:r>
            <w:r w:rsidR="002145DE" w:rsidRPr="009364B3">
              <w:rPr>
                <w:sz w:val="22"/>
                <w:szCs w:val="22"/>
              </w:rPr>
              <w:t>ры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Кюстюмерский сел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ский Дом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DVD, 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Викторина «Наше росси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ское кино».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Показ фильма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Директор МБУК «Централизованная клубная система» Вурнарского района Журавлева Светлана Николаевна, 8(83537)2-58-80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Ибресинский район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п. Ибреси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 перед зд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нием Центра развития культуры Ибреси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380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Акция «Ночь кино» со</w:t>
            </w:r>
            <w:r w:rsidRPr="009364B3">
              <w:rPr>
                <w:sz w:val="22"/>
                <w:szCs w:val="22"/>
              </w:rPr>
              <w:t>в</w:t>
            </w:r>
            <w:r w:rsidRPr="009364B3">
              <w:rPr>
                <w:sz w:val="22"/>
                <w:szCs w:val="22"/>
              </w:rPr>
              <w:t>местно с концертной пр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граммой «Лучшие песни из кинофильмов», просмотр и обсуждение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Константа Л.Ю. заместитель начальника отдела информатизации и социального развития администрации Ибресинского района, 8(83538) 2-15-77 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Ибресинский район, с. Н. Новое Чураш</w:t>
            </w:r>
            <w:r w:rsidR="002145DE" w:rsidRPr="009364B3">
              <w:rPr>
                <w:sz w:val="22"/>
                <w:szCs w:val="22"/>
              </w:rPr>
              <w:t>е</w:t>
            </w:r>
            <w:r w:rsidR="002145DE" w:rsidRPr="009364B3">
              <w:rPr>
                <w:sz w:val="22"/>
                <w:szCs w:val="22"/>
              </w:rPr>
              <w:t>во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 перед зд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нием Н.Чурашевского ЦСДК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120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Акция «Ночь кино» со</w:t>
            </w:r>
            <w:r w:rsidRPr="009364B3">
              <w:rPr>
                <w:sz w:val="22"/>
                <w:szCs w:val="22"/>
              </w:rPr>
              <w:t>в</w:t>
            </w:r>
            <w:r w:rsidRPr="009364B3">
              <w:rPr>
                <w:sz w:val="22"/>
                <w:szCs w:val="22"/>
              </w:rPr>
              <w:t>местно с кинолекторием «История советского кино», просмотр и обсуждение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Глава администрации Новочурашевск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 xml:space="preserve">го сельского поселения Федоров Н.Г.,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8(83538) 2-48-17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Ибресинский ра</w:t>
            </w:r>
            <w:r w:rsidR="002145DE" w:rsidRPr="009364B3">
              <w:rPr>
                <w:sz w:val="22"/>
                <w:szCs w:val="22"/>
              </w:rPr>
              <w:t>й</w:t>
            </w:r>
            <w:r w:rsidR="002145DE" w:rsidRPr="009364B3">
              <w:rPr>
                <w:sz w:val="22"/>
                <w:szCs w:val="22"/>
              </w:rPr>
              <w:t>он, с. Хормалы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 перед зд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нием Хормалинского ЦСДК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260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Акция «Ночь кино» со</w:t>
            </w:r>
            <w:r w:rsidRPr="009364B3">
              <w:rPr>
                <w:sz w:val="22"/>
                <w:szCs w:val="22"/>
              </w:rPr>
              <w:t>в</w:t>
            </w:r>
            <w:r w:rsidRPr="009364B3">
              <w:rPr>
                <w:sz w:val="22"/>
                <w:szCs w:val="22"/>
              </w:rPr>
              <w:t>местно с кинообозрением «Наше старое кино», пр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смотр и обсуждение фил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Глава администрации Хормалинского сельского поселения Евграфов В.В., 8(83538) 2-70-30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Ибресинский ра</w:t>
            </w:r>
            <w:r w:rsidR="002145DE" w:rsidRPr="009364B3">
              <w:rPr>
                <w:sz w:val="22"/>
                <w:szCs w:val="22"/>
              </w:rPr>
              <w:t>й</w:t>
            </w:r>
            <w:r w:rsidR="002145DE" w:rsidRPr="009364B3">
              <w:rPr>
                <w:sz w:val="22"/>
                <w:szCs w:val="22"/>
              </w:rPr>
              <w:t>он, с. Климово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 перед зд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нием Климовского ЦСДК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220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62D3B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Акция «Ночь кино» со</w:t>
            </w:r>
            <w:r w:rsidRPr="009364B3">
              <w:rPr>
                <w:sz w:val="22"/>
                <w:szCs w:val="22"/>
              </w:rPr>
              <w:t>в</w:t>
            </w:r>
            <w:r w:rsidRPr="009364B3">
              <w:rPr>
                <w:sz w:val="22"/>
                <w:szCs w:val="22"/>
              </w:rPr>
              <w:t>местно с кино – концертом «Мы помним Вас киноакт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ры», просмотр и обсуждение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Глава администрации Климовского сельского поселения Степанов А.Г.,  8(83538) 2-41-12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Ибресинский район, п. Бугуяны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 перед зд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нием Кировского ЦСДК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Акция «Ночь кино» со</w:t>
            </w:r>
            <w:r w:rsidRPr="009364B3">
              <w:rPr>
                <w:sz w:val="22"/>
                <w:szCs w:val="22"/>
              </w:rPr>
              <w:t>в</w:t>
            </w:r>
            <w:r w:rsidRPr="009364B3">
              <w:rPr>
                <w:sz w:val="22"/>
                <w:szCs w:val="22"/>
              </w:rPr>
              <w:t>местно с видео-дискотекой для молодежи «Волшебный музыкальный экран, пр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смотр и обсуждение фил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 xml:space="preserve">мов 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Глава администрации Кировского сел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ского поселения Егоров Г.П., 8(83538) 2-77-22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</w:t>
            </w:r>
            <w:r w:rsidR="002145DE" w:rsidRPr="009364B3">
              <w:rPr>
                <w:sz w:val="22"/>
                <w:szCs w:val="22"/>
              </w:rPr>
              <w:t>Ибреси</w:t>
            </w:r>
            <w:r w:rsidR="002145DE" w:rsidRPr="009364B3">
              <w:rPr>
                <w:sz w:val="22"/>
                <w:szCs w:val="22"/>
              </w:rPr>
              <w:t>н</w:t>
            </w:r>
            <w:r w:rsidR="002145DE" w:rsidRPr="009364B3">
              <w:rPr>
                <w:sz w:val="22"/>
                <w:szCs w:val="22"/>
              </w:rPr>
              <w:t>ский район, д. А</w:t>
            </w:r>
            <w:r w:rsidR="002145DE" w:rsidRPr="009364B3">
              <w:rPr>
                <w:sz w:val="22"/>
                <w:szCs w:val="22"/>
              </w:rPr>
              <w:t>й</w:t>
            </w:r>
            <w:r w:rsidR="002145DE" w:rsidRPr="009364B3">
              <w:rPr>
                <w:sz w:val="22"/>
                <w:szCs w:val="22"/>
              </w:rPr>
              <w:t>бечи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 перед зд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нием Айбечского 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70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Акция «Ночь кино» со</w:t>
            </w:r>
            <w:r w:rsidRPr="009364B3">
              <w:rPr>
                <w:sz w:val="22"/>
                <w:szCs w:val="22"/>
              </w:rPr>
              <w:t>в</w:t>
            </w:r>
            <w:r w:rsidRPr="009364B3">
              <w:rPr>
                <w:sz w:val="22"/>
                <w:szCs w:val="22"/>
              </w:rPr>
              <w:t>местно с тематическим веч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ром «Как возрождалось к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но», просмотр и обсуждение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Глава администрации Айбечского сел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ского поселения Прохоров В.В., 8(83538) 2-46-12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 Канашский район, с. Тобурд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Перед зданием сел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ского Дома культуры. Показ фильма на о</w:t>
            </w:r>
            <w:r w:rsidRPr="009364B3">
              <w:rPr>
                <w:sz w:val="22"/>
                <w:szCs w:val="22"/>
              </w:rPr>
              <w:t>т</w:t>
            </w:r>
            <w:r w:rsidRPr="009364B3">
              <w:rPr>
                <w:sz w:val="22"/>
                <w:szCs w:val="22"/>
              </w:rPr>
              <w:t>крытом воздухе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  <w:shd w:val="clear" w:color="auto" w:fill="FFFFFF"/>
              </w:rPr>
              <w:t>Карта памяти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100 чел.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Музыкальная мульткинови</w:t>
            </w:r>
            <w:r w:rsidRPr="009364B3">
              <w:rPr>
                <w:sz w:val="22"/>
                <w:szCs w:val="22"/>
              </w:rPr>
              <w:t>к</w:t>
            </w:r>
            <w:r w:rsidRPr="009364B3">
              <w:rPr>
                <w:sz w:val="22"/>
                <w:szCs w:val="22"/>
              </w:rPr>
              <w:t xml:space="preserve">торина по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произведениям детских п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сателей, показ кинофильма, концерт, книжная выставка «Год кино в России» посв</w:t>
            </w:r>
            <w:r w:rsidRPr="009364B3">
              <w:rPr>
                <w:sz w:val="22"/>
                <w:szCs w:val="22"/>
              </w:rPr>
              <w:t>я</w:t>
            </w:r>
            <w:r w:rsidRPr="009364B3">
              <w:rPr>
                <w:sz w:val="22"/>
                <w:szCs w:val="22"/>
              </w:rPr>
              <w:t>щенный Году Российского кино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Павлова Вероника Михайловна – зав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дующий сектором по культуре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Канашского района, тел. сот: 8-906-132-26-44;  раб: 2-15-49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6E298B" w:rsidP="006E298B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Канашский район, с. Шибылги 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 здании сельского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  <w:shd w:val="clear" w:color="auto" w:fill="FFFFFF"/>
              </w:rPr>
              <w:t>Карта памяти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80 чел.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«Ах, синема, синема!»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конкурсно - игровая пр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грамма, книжная выставка «Детские книги, живущие в фильмах»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Павлова Вероника Михайловна – зав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дующий сектором по культуре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Канашского района, тел. сот: 8-906-132-26-44;  раб: 2-15-49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6E298B" w:rsidP="006E298B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 xml:space="preserve">, Канашский район, д. </w:t>
            </w:r>
            <w:r w:rsidR="002145DE" w:rsidRPr="009364B3">
              <w:rPr>
                <w:sz w:val="22"/>
                <w:szCs w:val="22"/>
              </w:rPr>
              <w:t>Сугайк</w:t>
            </w:r>
            <w:r w:rsidR="002145DE" w:rsidRPr="009364B3">
              <w:rPr>
                <w:sz w:val="22"/>
                <w:szCs w:val="22"/>
              </w:rPr>
              <w:t>а</w:t>
            </w:r>
            <w:r w:rsidR="002145DE" w:rsidRPr="009364B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 здании сельского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  <w:shd w:val="clear" w:color="auto" w:fill="FFFFFF"/>
              </w:rPr>
              <w:t>Карта памяти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50 чел.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Демонстрация отечественн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го фильма «Экипаж»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Павлова Вероника Михайловна – зав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дующий сектором по культуре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Канашского района, тел. сот: 8-906-132-26-44;  раб: 2-15-49</w:t>
            </w:r>
          </w:p>
          <w:p w:rsidR="00E62D3B" w:rsidRDefault="00E62D3B" w:rsidP="009364B3">
            <w:pPr>
              <w:jc w:val="both"/>
              <w:rPr>
                <w:sz w:val="22"/>
                <w:szCs w:val="22"/>
              </w:rPr>
            </w:pPr>
          </w:p>
          <w:p w:rsidR="00E62D3B" w:rsidRDefault="00E62D3B" w:rsidP="009364B3">
            <w:pPr>
              <w:jc w:val="both"/>
              <w:rPr>
                <w:sz w:val="22"/>
                <w:szCs w:val="22"/>
              </w:rPr>
            </w:pPr>
          </w:p>
          <w:p w:rsidR="00E62D3B" w:rsidRPr="009364B3" w:rsidRDefault="00E62D3B" w:rsidP="009364B3">
            <w:pPr>
              <w:jc w:val="both"/>
              <w:rPr>
                <w:sz w:val="22"/>
                <w:szCs w:val="22"/>
              </w:rPr>
            </w:pP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 здании сельского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  <w:shd w:val="clear" w:color="auto" w:fill="FFFFFF"/>
              </w:rPr>
              <w:t>Карта памяти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90 чел.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Игра-путешествие «Угадай героев мультфильмов»,  в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деовикторина «Что за пр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лесть эти сказки»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Павлова Вероника Михайловна – зав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дующий сектором по культуре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Канашского района, тел. сот: 8-906-132-26-44;  раб: 2-15-49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6E298B" w:rsidP="006E298B">
            <w:pPr>
              <w:pStyle w:val="af3"/>
              <w:jc w:val="both"/>
              <w:rPr>
                <w:rFonts w:ascii="Times New Roman" w:hAnsi="Times New Roman"/>
              </w:rPr>
            </w:pPr>
            <w:r w:rsidRPr="009364B3">
              <w:rPr>
                <w:rFonts w:eastAsia="Calibri"/>
              </w:rPr>
              <w:t>Чувашская Респу</w:t>
            </w:r>
            <w:r w:rsidRPr="009364B3">
              <w:rPr>
                <w:rFonts w:eastAsia="Calibri"/>
              </w:rPr>
              <w:t>б</w:t>
            </w:r>
            <w:r w:rsidRPr="009364B3">
              <w:rPr>
                <w:rFonts w:eastAsia="Calibri"/>
              </w:rPr>
              <w:t>лика</w:t>
            </w:r>
            <w:r>
              <w:t xml:space="preserve">, Канашский район, д. </w:t>
            </w:r>
            <w:r>
              <w:rPr>
                <w:rFonts w:ascii="Times New Roman" w:hAnsi="Times New Roman"/>
              </w:rPr>
              <w:t>Н.Шальтямы</w:t>
            </w:r>
            <w:r w:rsidR="002145DE" w:rsidRPr="00936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 здании сельского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  <w:shd w:val="clear" w:color="auto" w:fill="FFFFFF"/>
              </w:rPr>
              <w:t>Карта памяти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85</w:t>
            </w:r>
            <w:r w:rsidRPr="009364B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фильма   «Детский киносеанс», книжная в</w:t>
            </w:r>
            <w:r w:rsidRPr="009364B3">
              <w:rPr>
                <w:sz w:val="22"/>
                <w:szCs w:val="22"/>
              </w:rPr>
              <w:t>ы</w:t>
            </w:r>
            <w:r w:rsidRPr="009364B3">
              <w:rPr>
                <w:sz w:val="22"/>
                <w:szCs w:val="22"/>
              </w:rPr>
              <w:t>ставка «Кино начинается с книги». 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Павлова Вероника Михайловна – зав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дующий сектором по культуре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Канашского района, тел. сот: 8-906-132-26-44;  раб: 2-15-49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D14924">
            <w:pPr>
              <w:pStyle w:val="af3"/>
              <w:jc w:val="both"/>
              <w:rPr>
                <w:rFonts w:ascii="Times New Roman" w:hAnsi="Times New Roman"/>
              </w:rPr>
            </w:pPr>
            <w:r w:rsidRPr="009364B3">
              <w:rPr>
                <w:rFonts w:eastAsia="Calibri"/>
              </w:rPr>
              <w:t>Чувашская Респу</w:t>
            </w:r>
            <w:r w:rsidRPr="009364B3">
              <w:rPr>
                <w:rFonts w:eastAsia="Calibri"/>
              </w:rPr>
              <w:t>б</w:t>
            </w:r>
            <w:r w:rsidRPr="009364B3">
              <w:rPr>
                <w:rFonts w:eastAsia="Calibri"/>
              </w:rPr>
              <w:t>лика</w:t>
            </w:r>
            <w:r>
              <w:t xml:space="preserve">, Канашский район, д.  </w:t>
            </w:r>
            <w:r>
              <w:rPr>
                <w:rFonts w:ascii="Times New Roman" w:hAnsi="Times New Roman"/>
              </w:rPr>
              <w:t>Напол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ные К</w:t>
            </w:r>
            <w:r w:rsidR="002145DE" w:rsidRPr="009364B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тяки</w:t>
            </w:r>
            <w:r w:rsidR="002145DE" w:rsidRPr="00936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 здании сельского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  <w:shd w:val="clear" w:color="auto" w:fill="FFFFFF"/>
              </w:rPr>
              <w:t>Карта памяти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80 чел.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любимых фил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мов «Наше кино», книжная выставка   «На экране – фильм, а у нас – книги»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Павлова Вероника Михайловна – зав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дующий сектором по культуре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Канашского района, тел. сот: 8-906-132-26-44;  раб: 2-15-49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pStyle w:val="af3"/>
              <w:jc w:val="both"/>
              <w:rPr>
                <w:rFonts w:ascii="Times New Roman" w:hAnsi="Times New Roman"/>
              </w:rPr>
            </w:pPr>
            <w:r w:rsidRPr="009364B3">
              <w:rPr>
                <w:rFonts w:eastAsia="Calibri"/>
              </w:rPr>
              <w:t>Чувашская Респу</w:t>
            </w:r>
            <w:r w:rsidRPr="009364B3">
              <w:rPr>
                <w:rFonts w:eastAsia="Calibri"/>
              </w:rPr>
              <w:t>б</w:t>
            </w:r>
            <w:r w:rsidRPr="009364B3">
              <w:rPr>
                <w:rFonts w:eastAsia="Calibri"/>
              </w:rPr>
              <w:t>лика</w:t>
            </w:r>
            <w:r>
              <w:t xml:space="preserve">, Канашский район,  г. Канаш, </w:t>
            </w:r>
            <w:r w:rsidR="002145DE" w:rsidRPr="009364B3">
              <w:rPr>
                <w:rFonts w:ascii="Times New Roman" w:hAnsi="Times New Roman"/>
              </w:rPr>
              <w:t>Центральная райо</w:t>
            </w:r>
            <w:r w:rsidR="002145DE" w:rsidRPr="009364B3">
              <w:rPr>
                <w:rFonts w:ascii="Times New Roman" w:hAnsi="Times New Roman"/>
              </w:rPr>
              <w:t>н</w:t>
            </w:r>
            <w:r w:rsidR="002145DE" w:rsidRPr="009364B3">
              <w:rPr>
                <w:rFonts w:ascii="Times New Roman" w:hAnsi="Times New Roman"/>
              </w:rPr>
              <w:t>ная библиот</w:t>
            </w:r>
            <w:r w:rsidR="002145DE" w:rsidRPr="009364B3">
              <w:rPr>
                <w:rFonts w:ascii="Times New Roman" w:hAnsi="Times New Roman"/>
              </w:rPr>
              <w:t>е</w:t>
            </w:r>
            <w:r w:rsidR="002145DE" w:rsidRPr="009364B3">
              <w:rPr>
                <w:rFonts w:ascii="Times New Roman" w:hAnsi="Times New Roman"/>
              </w:rPr>
              <w:t>ка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 здании Централ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ной районной библи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теки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364B3">
              <w:rPr>
                <w:color w:val="333333"/>
                <w:sz w:val="22"/>
                <w:szCs w:val="22"/>
                <w:shd w:val="clear" w:color="auto" w:fill="FFFFFF"/>
              </w:rPr>
              <w:t>Карта памяти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5</w:t>
            </w:r>
            <w:r w:rsidRPr="009364B3">
              <w:rPr>
                <w:sz w:val="22"/>
                <w:szCs w:val="22"/>
              </w:rPr>
              <w:t>0 чел.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Книжная выставка «Читай кино!». Просмотр любимых фильмов «Любимые киног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рои»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Павлова Вероника Михайловна – зав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дующий сектором по культуре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Канашского района, тел. сот: 8-906-132-26-44;  раб: 2-15-49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D14924">
            <w:pPr>
              <w:pStyle w:val="af3"/>
              <w:jc w:val="both"/>
              <w:rPr>
                <w:rFonts w:ascii="Times New Roman" w:hAnsi="Times New Roman"/>
              </w:rPr>
            </w:pPr>
            <w:r w:rsidRPr="009364B3">
              <w:rPr>
                <w:rFonts w:eastAsia="Calibri"/>
              </w:rPr>
              <w:t>Чувашская Респу</w:t>
            </w:r>
            <w:r w:rsidRPr="009364B3">
              <w:rPr>
                <w:rFonts w:eastAsia="Calibri"/>
              </w:rPr>
              <w:t>б</w:t>
            </w:r>
            <w:r w:rsidRPr="009364B3">
              <w:rPr>
                <w:rFonts w:eastAsia="Calibri"/>
              </w:rPr>
              <w:t>лика</w:t>
            </w:r>
            <w:r>
              <w:t xml:space="preserve">, Канашский район, с. </w:t>
            </w:r>
            <w:r w:rsidR="002145DE" w:rsidRPr="009364B3">
              <w:rPr>
                <w:rFonts w:ascii="Times New Roman" w:hAnsi="Times New Roman"/>
              </w:rPr>
              <w:t>Ачак</w:t>
            </w:r>
            <w:r w:rsidR="002145DE" w:rsidRPr="009364B3">
              <w:rPr>
                <w:rFonts w:ascii="Times New Roman" w:hAnsi="Times New Roman"/>
              </w:rPr>
              <w:t>а</w:t>
            </w:r>
            <w:r w:rsidR="002145DE" w:rsidRPr="009364B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ы 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 здании Ачакаси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>ского сельского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364B3">
              <w:rPr>
                <w:color w:val="333333"/>
                <w:sz w:val="22"/>
                <w:szCs w:val="22"/>
                <w:shd w:val="clear" w:color="auto" w:fill="FFFFFF"/>
              </w:rPr>
              <w:t>Карта памяти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4</w:t>
            </w:r>
            <w:r w:rsidRPr="009364B3">
              <w:rPr>
                <w:sz w:val="22"/>
                <w:szCs w:val="22"/>
              </w:rPr>
              <w:t>5 чел.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детских фильмов «В некотором царстве….»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Павлова Вероника Михайловна – зав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дующий сектором по культуре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Канашского района, тел. сот: 8-906-132-26-44;  раб: 2-15-49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pStyle w:val="af3"/>
              <w:jc w:val="both"/>
              <w:rPr>
                <w:rFonts w:ascii="Times New Roman" w:hAnsi="Times New Roman"/>
              </w:rPr>
            </w:pPr>
            <w:r w:rsidRPr="009364B3">
              <w:rPr>
                <w:rFonts w:eastAsia="Calibri"/>
              </w:rPr>
              <w:t>Чувашская Респу</w:t>
            </w:r>
            <w:r w:rsidRPr="009364B3">
              <w:rPr>
                <w:rFonts w:eastAsia="Calibri"/>
              </w:rPr>
              <w:t>б</w:t>
            </w:r>
            <w:r w:rsidRPr="009364B3">
              <w:rPr>
                <w:rFonts w:eastAsia="Calibri"/>
              </w:rPr>
              <w:t>лика</w:t>
            </w:r>
            <w:r>
              <w:t xml:space="preserve">, Канашский район, д. </w:t>
            </w:r>
            <w:r w:rsidR="002145DE" w:rsidRPr="009364B3">
              <w:rPr>
                <w:rFonts w:ascii="Times New Roman" w:hAnsi="Times New Roman"/>
              </w:rPr>
              <w:t>Челкум</w:t>
            </w:r>
            <w:r w:rsidR="002145DE" w:rsidRPr="009364B3">
              <w:rPr>
                <w:rFonts w:ascii="Times New Roman" w:hAnsi="Times New Roman"/>
              </w:rPr>
              <w:t>а</w:t>
            </w:r>
            <w:r w:rsidR="002145DE" w:rsidRPr="009364B3">
              <w:rPr>
                <w:rFonts w:ascii="Times New Roman" w:hAnsi="Times New Roman"/>
              </w:rPr>
              <w:t>ги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 помещении Челк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магинской сельской библиотеки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364B3">
              <w:rPr>
                <w:color w:val="333333"/>
                <w:sz w:val="22"/>
                <w:szCs w:val="22"/>
                <w:shd w:val="clear" w:color="auto" w:fill="FFFFFF"/>
              </w:rPr>
              <w:t>Карта памяти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30</w:t>
            </w:r>
            <w:r w:rsidRPr="009364B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«Волшебный мир кино и книги» - конкурсно-игровая программа. Просмотр отеч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ственных фильмов.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Павлова Вероника Михайловна – зав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дующий сектором по культуре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Канашского района, тел. сот: 8-906-132-26-44;  раб: 2-15-49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pStyle w:val="af3"/>
              <w:jc w:val="both"/>
              <w:rPr>
                <w:rFonts w:ascii="Times New Roman" w:hAnsi="Times New Roman"/>
              </w:rPr>
            </w:pPr>
            <w:r w:rsidRPr="009364B3">
              <w:rPr>
                <w:rFonts w:eastAsia="Calibri"/>
              </w:rPr>
              <w:t>Чувашская Респу</w:t>
            </w:r>
            <w:r w:rsidRPr="009364B3">
              <w:rPr>
                <w:rFonts w:eastAsia="Calibri"/>
              </w:rPr>
              <w:t>б</w:t>
            </w:r>
            <w:r w:rsidRPr="009364B3">
              <w:rPr>
                <w:rFonts w:eastAsia="Calibri"/>
              </w:rPr>
              <w:t>лика</w:t>
            </w:r>
            <w:r>
              <w:t xml:space="preserve">, Канашский район, с. </w:t>
            </w:r>
            <w:r w:rsidR="002145DE" w:rsidRPr="009364B3">
              <w:rPr>
                <w:rFonts w:ascii="Times New Roman" w:hAnsi="Times New Roman"/>
              </w:rPr>
              <w:t>Ямаше</w:t>
            </w:r>
            <w:r w:rsidR="002145DE" w:rsidRPr="009364B3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 помещении Ям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шевской сельской библиотеки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364B3">
              <w:rPr>
                <w:color w:val="333333"/>
                <w:sz w:val="22"/>
                <w:szCs w:val="22"/>
                <w:shd w:val="clear" w:color="auto" w:fill="FFFFFF"/>
              </w:rPr>
              <w:t>Карта памяти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3</w:t>
            </w:r>
            <w:r w:rsidRPr="009364B3">
              <w:rPr>
                <w:sz w:val="22"/>
                <w:szCs w:val="22"/>
              </w:rPr>
              <w:t>5 чел.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«Книга в кадре» - день чт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ния, с последующим обсу</w:t>
            </w:r>
            <w:r w:rsidRPr="009364B3">
              <w:rPr>
                <w:sz w:val="22"/>
                <w:szCs w:val="22"/>
              </w:rPr>
              <w:t>ж</w:t>
            </w:r>
            <w:r w:rsidRPr="009364B3">
              <w:rPr>
                <w:sz w:val="22"/>
                <w:szCs w:val="22"/>
              </w:rPr>
              <w:t>дением киногероев.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Павлова Вероника Михайловна – зав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дующий сектором по культуре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Канашского района, тел. сот: 8-906-132-26-44;  раб: 2-15-49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pStyle w:val="af3"/>
              <w:jc w:val="both"/>
              <w:rPr>
                <w:rFonts w:ascii="Times New Roman" w:hAnsi="Times New Roman"/>
              </w:rPr>
            </w:pPr>
            <w:r w:rsidRPr="009364B3">
              <w:rPr>
                <w:rFonts w:eastAsia="Calibri"/>
              </w:rPr>
              <w:t>Чувашская Респу</w:t>
            </w:r>
            <w:r w:rsidRPr="009364B3">
              <w:rPr>
                <w:rFonts w:eastAsia="Calibri"/>
              </w:rPr>
              <w:t>б</w:t>
            </w:r>
            <w:r w:rsidRPr="009364B3">
              <w:rPr>
                <w:rFonts w:eastAsia="Calibri"/>
              </w:rPr>
              <w:t>лика</w:t>
            </w:r>
            <w:r>
              <w:t xml:space="preserve">, Канашский район, с. </w:t>
            </w:r>
            <w:r>
              <w:rPr>
                <w:rFonts w:ascii="Times New Roman" w:hAnsi="Times New Roman"/>
              </w:rPr>
              <w:t>Янгличи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 помещении Янгли</w:t>
            </w:r>
            <w:r w:rsidRPr="009364B3">
              <w:rPr>
                <w:sz w:val="22"/>
                <w:szCs w:val="22"/>
              </w:rPr>
              <w:t>ч</w:t>
            </w:r>
            <w:r w:rsidRPr="009364B3">
              <w:rPr>
                <w:sz w:val="22"/>
                <w:szCs w:val="22"/>
              </w:rPr>
              <w:t>ской сельской би</w:t>
            </w:r>
            <w:r w:rsidRPr="009364B3">
              <w:rPr>
                <w:sz w:val="22"/>
                <w:szCs w:val="22"/>
              </w:rPr>
              <w:t>б</w:t>
            </w:r>
            <w:r w:rsidRPr="009364B3">
              <w:rPr>
                <w:sz w:val="22"/>
                <w:szCs w:val="22"/>
              </w:rPr>
              <w:t>лиотеки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364B3">
              <w:rPr>
                <w:color w:val="333333"/>
                <w:sz w:val="22"/>
                <w:szCs w:val="22"/>
                <w:shd w:val="clear" w:color="auto" w:fill="FFFFFF"/>
              </w:rPr>
              <w:t>Карта памяти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30 чел.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«Чтобы сказки не обидеть, надо их почаще видеть!» - просмотр сказок 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Павлова Вероника Михайловна – зав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дующий сектором по культуре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Канашского района, тел. сот: 8-906-132-26-44;  раб: 2-15-49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D14924" w:rsidP="009364B3">
            <w:pPr>
              <w:pStyle w:val="af3"/>
              <w:jc w:val="both"/>
              <w:rPr>
                <w:rFonts w:ascii="Times New Roman" w:hAnsi="Times New Roman"/>
              </w:rPr>
            </w:pPr>
            <w:r w:rsidRPr="009364B3">
              <w:rPr>
                <w:rFonts w:eastAsia="Calibri"/>
              </w:rPr>
              <w:t>Чувашская Респу</w:t>
            </w:r>
            <w:r w:rsidRPr="009364B3">
              <w:rPr>
                <w:rFonts w:eastAsia="Calibri"/>
              </w:rPr>
              <w:t>б</w:t>
            </w:r>
            <w:r w:rsidRPr="009364B3">
              <w:rPr>
                <w:rFonts w:eastAsia="Calibri"/>
              </w:rPr>
              <w:t>лика</w:t>
            </w:r>
            <w:r>
              <w:t xml:space="preserve">, Канашский </w:t>
            </w:r>
            <w:r>
              <w:lastRenderedPageBreak/>
              <w:t xml:space="preserve">район, д. </w:t>
            </w:r>
            <w:r>
              <w:rPr>
                <w:rFonts w:ascii="Times New Roman" w:hAnsi="Times New Roman"/>
              </w:rPr>
              <w:t>Атнашево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В помещении Атн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шевской</w:t>
            </w:r>
            <w:r w:rsidR="00E21C69" w:rsidRPr="009364B3">
              <w:rPr>
                <w:sz w:val="22"/>
                <w:szCs w:val="22"/>
              </w:rPr>
              <w:t xml:space="preserve"> </w:t>
            </w:r>
            <w:r w:rsidRPr="009364B3">
              <w:rPr>
                <w:sz w:val="22"/>
                <w:szCs w:val="22"/>
              </w:rPr>
              <w:t>сельской библиотеки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364B3">
              <w:rPr>
                <w:color w:val="333333"/>
                <w:sz w:val="22"/>
                <w:szCs w:val="22"/>
                <w:shd w:val="clear" w:color="auto" w:fill="FFFFFF"/>
              </w:rPr>
              <w:t>Карта памяти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E23BDE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40</w:t>
            </w:r>
            <w:r w:rsidRPr="009364B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«Сказочный  мир кино» - детский видеосеанс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Павлова Вероника Михайловна – зав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дующий сектором по культуре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Канашского района, тел. сот: 8-</w:t>
            </w:r>
            <w:r w:rsidRPr="009364B3">
              <w:rPr>
                <w:sz w:val="22"/>
                <w:szCs w:val="22"/>
              </w:rPr>
              <w:lastRenderedPageBreak/>
              <w:t>906-132-26-44;  раб: 2-15-49</w:t>
            </w:r>
          </w:p>
          <w:p w:rsidR="00E62D3B" w:rsidRPr="009364B3" w:rsidRDefault="00E62D3B" w:rsidP="009364B3">
            <w:pPr>
              <w:jc w:val="both"/>
              <w:rPr>
                <w:sz w:val="22"/>
                <w:szCs w:val="22"/>
              </w:rPr>
            </w:pP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Чувашская Респу</w:t>
            </w:r>
            <w:r w:rsidRPr="009364B3">
              <w:rPr>
                <w:bCs/>
                <w:sz w:val="22"/>
                <w:szCs w:val="22"/>
              </w:rPr>
              <w:t>б</w:t>
            </w:r>
            <w:r w:rsidRPr="009364B3">
              <w:rPr>
                <w:bCs/>
                <w:sz w:val="22"/>
                <w:szCs w:val="22"/>
              </w:rPr>
              <w:t>лика, Козловский район, д.Андреево – Базары, ул. В.Г.Егорова,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дом 7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площадка возле А</w:t>
            </w:r>
            <w:r w:rsidRPr="009364B3">
              <w:rPr>
                <w:bCs/>
                <w:sz w:val="22"/>
                <w:szCs w:val="22"/>
              </w:rPr>
              <w:t>н</w:t>
            </w:r>
            <w:r w:rsidRPr="009364B3">
              <w:rPr>
                <w:bCs/>
                <w:sz w:val="22"/>
                <w:szCs w:val="22"/>
              </w:rPr>
              <w:t>дреево –Базарского 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Ноутбук, флеш-карта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Викторина по российским фильмам «Шедевры Росси</w:t>
            </w:r>
            <w:r w:rsidRPr="009364B3">
              <w:rPr>
                <w:bCs/>
                <w:sz w:val="22"/>
                <w:szCs w:val="22"/>
              </w:rPr>
              <w:t>й</w:t>
            </w:r>
            <w:r w:rsidRPr="009364B3">
              <w:rPr>
                <w:bCs/>
                <w:sz w:val="22"/>
                <w:szCs w:val="22"/>
              </w:rPr>
              <w:t>ского кино»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Показ и обсуждение фильма.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Индюкова Светлана Юрьевна,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заведующая Андреево-Базарского СДК,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8-906-132-40-24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Чувашская Респу</w:t>
            </w:r>
            <w:r w:rsidRPr="009364B3">
              <w:rPr>
                <w:bCs/>
                <w:sz w:val="22"/>
                <w:szCs w:val="22"/>
              </w:rPr>
              <w:t>б</w:t>
            </w:r>
            <w:r w:rsidRPr="009364B3">
              <w:rPr>
                <w:bCs/>
                <w:sz w:val="22"/>
                <w:szCs w:val="22"/>
              </w:rPr>
              <w:t>лика, Козловский район, с.Байгулово, ул. М.Трубиной, дом 9а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площадка возле Ба</w:t>
            </w:r>
            <w:r w:rsidRPr="009364B3">
              <w:rPr>
                <w:bCs/>
                <w:sz w:val="22"/>
                <w:szCs w:val="22"/>
              </w:rPr>
              <w:t>й</w:t>
            </w:r>
            <w:r w:rsidRPr="009364B3">
              <w:rPr>
                <w:bCs/>
                <w:sz w:val="22"/>
                <w:szCs w:val="22"/>
              </w:rPr>
              <w:t>гуловского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Ноутбук,</w:t>
            </w:r>
          </w:p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флеш-карта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Кинопанорама «Кино вчера, сегодня, завтра»;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Показ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Харитонова Марина Алексеевна,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заведующая Байгуловского СДК,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8-903—64-08-67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Чувашская Респу</w:t>
            </w:r>
            <w:r w:rsidRPr="009364B3">
              <w:rPr>
                <w:bCs/>
                <w:sz w:val="22"/>
                <w:szCs w:val="22"/>
              </w:rPr>
              <w:t>б</w:t>
            </w:r>
            <w:r w:rsidRPr="009364B3">
              <w:rPr>
                <w:bCs/>
                <w:sz w:val="22"/>
                <w:szCs w:val="22"/>
              </w:rPr>
              <w:t>лика, Козловский район ,д.Емёткино, ул. Братьев Шула</w:t>
            </w:r>
            <w:r w:rsidRPr="009364B3">
              <w:rPr>
                <w:bCs/>
                <w:sz w:val="22"/>
                <w:szCs w:val="22"/>
              </w:rPr>
              <w:t>е</w:t>
            </w:r>
            <w:r w:rsidRPr="009364B3">
              <w:rPr>
                <w:bCs/>
                <w:sz w:val="22"/>
                <w:szCs w:val="22"/>
              </w:rPr>
              <w:t>вых, дом 2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Центральная площадь деревни Емёткино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Ноутбук,</w:t>
            </w:r>
          </w:p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флеш-карта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Концертная программа «С песней по жизни»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Показ кинофильма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Фёдорова Любовь Алексеевна,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заведующая Еметкинского СДК,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8-919-674-40-83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Чувашская Респу</w:t>
            </w:r>
            <w:r w:rsidRPr="009364B3">
              <w:rPr>
                <w:bCs/>
                <w:sz w:val="22"/>
                <w:szCs w:val="22"/>
              </w:rPr>
              <w:t>б</w:t>
            </w:r>
            <w:r w:rsidRPr="009364B3">
              <w:rPr>
                <w:bCs/>
                <w:sz w:val="22"/>
                <w:szCs w:val="22"/>
              </w:rPr>
              <w:t>лика, Козловский район, д. Илебары, ул. Почт</w:t>
            </w:r>
            <w:r w:rsidRPr="009364B3">
              <w:rPr>
                <w:bCs/>
                <w:sz w:val="22"/>
                <w:szCs w:val="22"/>
              </w:rPr>
              <w:t>о</w:t>
            </w:r>
            <w:r w:rsidRPr="009364B3">
              <w:rPr>
                <w:bCs/>
                <w:sz w:val="22"/>
                <w:szCs w:val="22"/>
              </w:rPr>
              <w:t>вая,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 xml:space="preserve"> дом  10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площадка возле Кар</w:t>
            </w:r>
            <w:r w:rsidRPr="009364B3">
              <w:rPr>
                <w:bCs/>
                <w:sz w:val="22"/>
                <w:szCs w:val="22"/>
              </w:rPr>
              <w:t>а</w:t>
            </w:r>
            <w:r w:rsidRPr="009364B3">
              <w:rPr>
                <w:bCs/>
                <w:sz w:val="22"/>
                <w:szCs w:val="22"/>
              </w:rPr>
              <w:t>чевского 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Ноутбук,</w:t>
            </w:r>
          </w:p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флеш-карта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Тематическая программа «Серебряный луч»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Показ кинофильмов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Краскова Любовь Порфирьевна,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заведующая Карачевского СДК,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8-919-658-10-67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Чувашская Респу</w:t>
            </w:r>
            <w:r w:rsidRPr="009364B3">
              <w:rPr>
                <w:bCs/>
                <w:sz w:val="22"/>
                <w:szCs w:val="22"/>
              </w:rPr>
              <w:t>б</w:t>
            </w:r>
            <w:r w:rsidRPr="009364B3">
              <w:rPr>
                <w:bCs/>
                <w:sz w:val="22"/>
                <w:szCs w:val="22"/>
              </w:rPr>
              <w:t>лика, Козловский район, с.Карамы</w:t>
            </w:r>
          </w:p>
          <w:p w:rsidR="002145DE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шево, ул. Октябр</w:t>
            </w:r>
            <w:r w:rsidRPr="009364B3">
              <w:rPr>
                <w:bCs/>
                <w:sz w:val="22"/>
                <w:szCs w:val="22"/>
              </w:rPr>
              <w:t>ь</w:t>
            </w:r>
            <w:r w:rsidRPr="009364B3">
              <w:rPr>
                <w:bCs/>
                <w:sz w:val="22"/>
                <w:szCs w:val="22"/>
              </w:rPr>
              <w:t>ская, дом 25</w:t>
            </w:r>
          </w:p>
          <w:p w:rsidR="00E62D3B" w:rsidRDefault="00E62D3B" w:rsidP="009364B3">
            <w:pPr>
              <w:jc w:val="both"/>
              <w:rPr>
                <w:bCs/>
                <w:sz w:val="22"/>
                <w:szCs w:val="22"/>
              </w:rPr>
            </w:pPr>
          </w:p>
          <w:p w:rsidR="00E62D3B" w:rsidRDefault="00E62D3B" w:rsidP="009364B3">
            <w:pPr>
              <w:jc w:val="both"/>
              <w:rPr>
                <w:bCs/>
                <w:sz w:val="22"/>
                <w:szCs w:val="22"/>
              </w:rPr>
            </w:pPr>
          </w:p>
          <w:p w:rsidR="00E62D3B" w:rsidRPr="009364B3" w:rsidRDefault="00E62D3B" w:rsidP="009364B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площадка возле Кар</w:t>
            </w:r>
            <w:r w:rsidRPr="009364B3">
              <w:rPr>
                <w:bCs/>
                <w:sz w:val="22"/>
                <w:szCs w:val="22"/>
              </w:rPr>
              <w:t>а</w:t>
            </w:r>
            <w:r w:rsidRPr="009364B3">
              <w:rPr>
                <w:bCs/>
                <w:sz w:val="22"/>
                <w:szCs w:val="22"/>
              </w:rPr>
              <w:t>мышевскогоСДК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Ноутбук, флеш</w:t>
            </w:r>
          </w:p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карта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Концертная программа «Наше кино…»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Показ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Кольцова Валентина Иннокентьевна,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заведующая СДК,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8-927-853-77-09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Чувашская Респу</w:t>
            </w:r>
            <w:r w:rsidRPr="009364B3">
              <w:rPr>
                <w:bCs/>
                <w:sz w:val="22"/>
                <w:szCs w:val="22"/>
              </w:rPr>
              <w:t>б</w:t>
            </w:r>
            <w:r w:rsidRPr="009364B3">
              <w:rPr>
                <w:bCs/>
                <w:sz w:val="22"/>
                <w:szCs w:val="22"/>
              </w:rPr>
              <w:t xml:space="preserve">лика, Козловский район, </w:t>
            </w:r>
            <w:r w:rsidRPr="009364B3">
              <w:rPr>
                <w:bCs/>
                <w:sz w:val="22"/>
                <w:szCs w:val="22"/>
              </w:rPr>
              <w:lastRenderedPageBreak/>
              <w:t>д.Солдыбаево, ул. Вер</w:t>
            </w:r>
            <w:r w:rsidRPr="009364B3">
              <w:rPr>
                <w:bCs/>
                <w:sz w:val="22"/>
                <w:szCs w:val="22"/>
              </w:rPr>
              <w:t>х</w:t>
            </w:r>
            <w:r w:rsidRPr="009364B3">
              <w:rPr>
                <w:bCs/>
                <w:sz w:val="22"/>
                <w:szCs w:val="22"/>
              </w:rPr>
              <w:t>няя, дом 53а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lastRenderedPageBreak/>
              <w:t>площадка возле Со</w:t>
            </w:r>
            <w:r w:rsidRPr="009364B3">
              <w:rPr>
                <w:bCs/>
                <w:sz w:val="22"/>
                <w:szCs w:val="22"/>
              </w:rPr>
              <w:t>л</w:t>
            </w:r>
            <w:r w:rsidRPr="009364B3">
              <w:rPr>
                <w:bCs/>
                <w:sz w:val="22"/>
                <w:szCs w:val="22"/>
              </w:rPr>
              <w:t>дыбаевскогоСДК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Ноутбук,</w:t>
            </w:r>
          </w:p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флеш-</w:t>
            </w:r>
          </w:p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карта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«Волшебный мир кино»  м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зыкально-развлекательная программа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Показ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lastRenderedPageBreak/>
              <w:t>Кузнецова Юлия Павловна,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Заведующая Солдыбаевского СДК,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8-967-791-01-81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Чувашская Респу</w:t>
            </w:r>
            <w:r w:rsidRPr="009364B3">
              <w:rPr>
                <w:bCs/>
                <w:sz w:val="22"/>
                <w:szCs w:val="22"/>
              </w:rPr>
              <w:t>б</w:t>
            </w:r>
            <w:r w:rsidRPr="009364B3">
              <w:rPr>
                <w:bCs/>
                <w:sz w:val="22"/>
                <w:szCs w:val="22"/>
              </w:rPr>
              <w:t>лика, Козловский район, станция Тюрлема, ул. Мол</w:t>
            </w:r>
            <w:r w:rsidRPr="009364B3">
              <w:rPr>
                <w:bCs/>
                <w:sz w:val="22"/>
                <w:szCs w:val="22"/>
              </w:rPr>
              <w:t>о</w:t>
            </w:r>
            <w:r w:rsidRPr="009364B3">
              <w:rPr>
                <w:bCs/>
                <w:sz w:val="22"/>
                <w:szCs w:val="22"/>
              </w:rPr>
              <w:t>дежная, дом 13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площадка возле Тю</w:t>
            </w:r>
            <w:r w:rsidRPr="009364B3">
              <w:rPr>
                <w:bCs/>
                <w:sz w:val="22"/>
                <w:szCs w:val="22"/>
              </w:rPr>
              <w:t>р</w:t>
            </w:r>
            <w:r w:rsidRPr="009364B3">
              <w:rPr>
                <w:bCs/>
                <w:sz w:val="22"/>
                <w:szCs w:val="22"/>
              </w:rPr>
              <w:t>леминского 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Ноутбук,</w:t>
            </w:r>
          </w:p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флеш-карта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9364B3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Музыкальная мульткинови</w:t>
            </w:r>
            <w:r w:rsidRPr="009364B3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к</w:t>
            </w:r>
            <w:r w:rsidRPr="009364B3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торина по произведениям детских писателей «Песни, зовущие в детство»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Показ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Абдулхаева Рушания Талгатовна,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заведующая Тюрлеминского СДК,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8-960-3 01-57-60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Чувашская Респу</w:t>
            </w:r>
            <w:r w:rsidRPr="009364B3">
              <w:rPr>
                <w:bCs/>
                <w:sz w:val="22"/>
                <w:szCs w:val="22"/>
              </w:rPr>
              <w:t>б</w:t>
            </w:r>
            <w:r w:rsidRPr="009364B3">
              <w:rPr>
                <w:bCs/>
                <w:sz w:val="22"/>
                <w:szCs w:val="22"/>
              </w:rPr>
              <w:t>лика, г.Козловка, ул. Карла Маркса, дом 9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площадка у здания районного Дома кул</w:t>
            </w:r>
            <w:r w:rsidRPr="009364B3">
              <w:rPr>
                <w:bCs/>
                <w:sz w:val="22"/>
                <w:szCs w:val="22"/>
              </w:rPr>
              <w:t>ь</w:t>
            </w:r>
            <w:r w:rsidRPr="009364B3">
              <w:rPr>
                <w:bCs/>
                <w:sz w:val="22"/>
                <w:szCs w:val="22"/>
              </w:rPr>
              <w:t>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Ноутбук,</w:t>
            </w:r>
          </w:p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флеш</w:t>
            </w:r>
          </w:p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карта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A20BA7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Концертная программа «Снимается кино»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Показ 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Краснова Лариса Вениаминовна,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Директор МАУК «Централизованная клубная система» Козловского района - Районный Дом культуры,</w:t>
            </w:r>
          </w:p>
          <w:p w:rsidR="002145DE" w:rsidRPr="009364B3" w:rsidRDefault="002145DE" w:rsidP="009364B3">
            <w:pPr>
              <w:jc w:val="both"/>
              <w:rPr>
                <w:bCs/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</w:rPr>
              <w:t>8-905-197-18-66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Комсомольский район,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с. Комсомольское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Парк культуры и о</w:t>
            </w:r>
            <w:r w:rsidRPr="009364B3">
              <w:rPr>
                <w:sz w:val="22"/>
                <w:szCs w:val="22"/>
              </w:rPr>
              <w:t>т</w:t>
            </w:r>
            <w:r w:rsidRPr="009364B3">
              <w:rPr>
                <w:sz w:val="22"/>
                <w:szCs w:val="22"/>
              </w:rPr>
              <w:t>дыха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1. Открытие акции 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2. Концертная программа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 «Любимые песни из кин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фильмов» 3.Слайд-шоу «М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гия кино» (сопровождение к концертной программе)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4.Показ фильмокопии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5. Книжная выставка «Кино – волшебная страна».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Долгова Светлана Васильевна – начал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ник отдела информационного обеспеч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ния, культуры и архивного дела адм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нистрации Комсомольского района, 8(83539)5-12-83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Красноармейский район, с. Красноа</w:t>
            </w:r>
            <w:r w:rsidRPr="009364B3">
              <w:rPr>
                <w:sz w:val="22"/>
                <w:szCs w:val="22"/>
              </w:rPr>
              <w:t>р</w:t>
            </w:r>
            <w:r w:rsidRPr="009364B3">
              <w:rPr>
                <w:sz w:val="22"/>
                <w:szCs w:val="22"/>
              </w:rPr>
              <w:t>ме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ское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Районный дом кул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120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Программа вечера: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1.Открытие акции «Ночь кино».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2.Выступление главы адм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нистрации Красноармейск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го района.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3.Просмотор мультфильмов для детей.</w:t>
            </w:r>
          </w:p>
          <w:p w:rsidR="002145DE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4. Просмотр кинофильма.</w:t>
            </w:r>
          </w:p>
          <w:p w:rsidR="00E62D3B" w:rsidRPr="009364B3" w:rsidRDefault="00E62D3B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Никоноров Николай Михайлович, д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ректор МБУК «Централизованная клу</w:t>
            </w:r>
            <w:r w:rsidRPr="009364B3">
              <w:rPr>
                <w:sz w:val="22"/>
                <w:szCs w:val="22"/>
              </w:rPr>
              <w:t>б</w:t>
            </w:r>
            <w:r w:rsidRPr="009364B3">
              <w:rPr>
                <w:sz w:val="22"/>
                <w:szCs w:val="22"/>
              </w:rPr>
              <w:t>ная система»,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2-24-83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Красноармейский </w:t>
            </w:r>
            <w:r w:rsidRPr="009364B3">
              <w:rPr>
                <w:sz w:val="22"/>
                <w:szCs w:val="22"/>
              </w:rPr>
              <w:lastRenderedPageBreak/>
              <w:t>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с. Исаково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Исаковский центр д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суга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90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Программа вечера: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1.Открытие акции «Ночь кино».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2.Выступление главы сел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ского поселения.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3.Просмотор фильма.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Петрова Валентина Ильинична, мен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джер центра досуга,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89088439642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Красноармейский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с. Убеево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Убеевский центр д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суга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35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Программа вечера: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Показ  киноочерка  «Э. Юрьев – негасимый человек творчества»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Архипова Людмила Яковлевна, мен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джер Убеевкого центра досуга, 89373783126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Красноармейский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с. Караево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Караевский центр д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суга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Программа вечера: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1.Открытие акции «Ночь кино»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2.Выступление главы адм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нистрации Караевского сельского поселения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3.Просмотр фильма Леонида Гайдая «12 стульев» (45 лет со дня выхода фильма)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Алексеева Лилия Леонтьевна, менеджер Караевского центра досуга,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89063809408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Платонова Любовь Юрье</w:t>
            </w:r>
            <w:r w:rsidRPr="009364B3">
              <w:rPr>
                <w:sz w:val="22"/>
                <w:szCs w:val="22"/>
              </w:rPr>
              <w:t>в</w:t>
            </w:r>
            <w:r w:rsidRPr="009364B3">
              <w:rPr>
                <w:sz w:val="22"/>
                <w:szCs w:val="22"/>
              </w:rPr>
              <w:t>на,культорганизатор,89603026452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Красночетайский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</w:t>
            </w:r>
            <w:r w:rsidR="007A6A98" w:rsidRPr="009364B3">
              <w:rPr>
                <w:sz w:val="22"/>
                <w:szCs w:val="22"/>
              </w:rPr>
              <w:t xml:space="preserve">, </w:t>
            </w:r>
          </w:p>
          <w:p w:rsidR="002145DE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с. Красные Четаи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пл. Победы перед зд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нием РДК АУ «ЦКС» Красночетайского района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7A6A98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Праздничный концерт с уч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стием артистов самоде</w:t>
            </w:r>
            <w:r w:rsidRPr="009364B3">
              <w:rPr>
                <w:sz w:val="22"/>
                <w:szCs w:val="22"/>
              </w:rPr>
              <w:t>я</w:t>
            </w:r>
            <w:r w:rsidRPr="009364B3">
              <w:rPr>
                <w:sz w:val="22"/>
                <w:szCs w:val="22"/>
              </w:rPr>
              <w:t>тельного народного творч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ства района на открытой площадке перед зданием РДК, просмотр и обсужд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ние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A6A98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Михуткина Алина Николаевна, главный специалист-эксперт отдела культуры, туризма и архивного дела администр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 xml:space="preserve">ции района </w:t>
            </w:r>
          </w:p>
          <w:p w:rsidR="002145DE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8835-51-2-14-59</w:t>
            </w:r>
          </w:p>
        </w:tc>
      </w:tr>
      <w:tr w:rsidR="00592E3C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7A6A98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Красночетайский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 xml:space="preserve">он, </w:t>
            </w:r>
          </w:p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с. Красные Четаи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РДК АУ «Централ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зованная клубная с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стема»</w:t>
            </w:r>
          </w:p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Красночетайского района 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592E3C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t>DLP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592E3C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Встреча с населением. Д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монстрация фильма. Диск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тека 80-х.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A6A98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Михуткина Алина Николаевна, главный специалист-эксперт отдела культуры, туризма и архивного дела администр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 xml:space="preserve">ции района </w:t>
            </w:r>
          </w:p>
          <w:p w:rsidR="00592E3C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8835-51-2-14-59</w:t>
            </w:r>
          </w:p>
        </w:tc>
      </w:tr>
      <w:tr w:rsidR="00592E3C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592E3C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Красночетайский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 xml:space="preserve">он, </w:t>
            </w:r>
            <w:r w:rsidR="00592E3C" w:rsidRPr="009364B3">
              <w:rPr>
                <w:sz w:val="22"/>
                <w:szCs w:val="22"/>
              </w:rPr>
              <w:t>с.</w:t>
            </w:r>
            <w:r w:rsidRPr="009364B3">
              <w:rPr>
                <w:sz w:val="22"/>
                <w:szCs w:val="22"/>
              </w:rPr>
              <w:t xml:space="preserve"> </w:t>
            </w:r>
            <w:r w:rsidR="00592E3C" w:rsidRPr="009364B3">
              <w:rPr>
                <w:sz w:val="22"/>
                <w:szCs w:val="22"/>
              </w:rPr>
              <w:t>Атнары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Атнарский СДК АУ «Централизованная клубная система»</w:t>
            </w:r>
          </w:p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Красночетайского района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592E3C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DLP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592E3C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Встреча с населением. Д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монстрация фильма. Диск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тека 80-х.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A6A98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Михуткина Алина Николаевна, главный специалист-эксперт отдела культуры, туризма и архивного дела администр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 xml:space="preserve">ции района </w:t>
            </w:r>
          </w:p>
          <w:p w:rsidR="00592E3C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8835-51-2-14-59</w:t>
            </w:r>
          </w:p>
          <w:p w:rsidR="00E62D3B" w:rsidRPr="009364B3" w:rsidRDefault="00E62D3B" w:rsidP="009364B3">
            <w:pPr>
              <w:jc w:val="both"/>
              <w:rPr>
                <w:sz w:val="22"/>
                <w:szCs w:val="22"/>
              </w:rPr>
            </w:pPr>
          </w:p>
        </w:tc>
      </w:tr>
      <w:tr w:rsidR="00592E3C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7A6A98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Красночетайский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 xml:space="preserve">он, </w:t>
            </w:r>
          </w:p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д. Питеркино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Питеркинский СДК АУ «Централизова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lastRenderedPageBreak/>
              <w:t>ная клубная система»</w:t>
            </w:r>
          </w:p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Красночетайского района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592E3C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lastRenderedPageBreak/>
              <w:t>DLP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592E3C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Встреча с населением. Д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монстрация фильма. Диск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lastRenderedPageBreak/>
              <w:t>тека 80-х.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A6A98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 xml:space="preserve">Михуткина Алина Николаевна, главный специалист-эксперт отдела культуры, </w:t>
            </w:r>
            <w:r w:rsidRPr="009364B3">
              <w:rPr>
                <w:sz w:val="22"/>
                <w:szCs w:val="22"/>
              </w:rPr>
              <w:lastRenderedPageBreak/>
              <w:t>туризма и архивного дела администр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 xml:space="preserve">ции района </w:t>
            </w:r>
          </w:p>
          <w:p w:rsidR="00592E3C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8835-51-2-14-59</w:t>
            </w:r>
          </w:p>
        </w:tc>
      </w:tr>
      <w:tr w:rsidR="00592E3C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592E3C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Красночетайский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 xml:space="preserve">он, </w:t>
            </w:r>
            <w:r w:rsidR="00592E3C" w:rsidRPr="009364B3">
              <w:rPr>
                <w:sz w:val="22"/>
                <w:szCs w:val="22"/>
              </w:rPr>
              <w:t>д. Большие Атмени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Большеатменский СДК АУ «Централ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зованная клубная с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стема»</w:t>
            </w:r>
          </w:p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Красночетайского района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592E3C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t>DLP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592E3C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Встреча с населением. Д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монстрация фильма. Диск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тека 80-х.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A6A98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Михуткина Алина Николаевна, главный специалист-эксперт отдела культуры, туризма и архивного дела администр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 xml:space="preserve">ции района </w:t>
            </w:r>
          </w:p>
          <w:p w:rsidR="00592E3C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8835-51-2-14-59</w:t>
            </w:r>
          </w:p>
        </w:tc>
      </w:tr>
      <w:tr w:rsidR="00592E3C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7A6A98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Красночетайский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 xml:space="preserve">он, </w:t>
            </w:r>
          </w:p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д. Старые Атаи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Староатайский СДК АУ «Централизова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>ная клубная система»</w:t>
            </w:r>
          </w:p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Красночетайского района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592E3C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t>DLP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592E3C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60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Встреча с населением. Д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монстрация фильма. Диск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тека 80-х.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A6A98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Михуткина Алина Николаевна, главный специалист-эксперт отдела культуры, туризма и архивного дела администр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 xml:space="preserve">ции района </w:t>
            </w:r>
          </w:p>
          <w:p w:rsidR="00592E3C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8835-51-2-14-59</w:t>
            </w:r>
          </w:p>
        </w:tc>
      </w:tr>
      <w:tr w:rsidR="00592E3C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7A6A98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Красночетайский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 xml:space="preserve">он, </w:t>
            </w:r>
          </w:p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д.Санкино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Санкинский СДК АУ «Централизованная клубная система»</w:t>
            </w:r>
          </w:p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Красночетайского района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592E3C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t>DLP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592E3C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2E3C" w:rsidRPr="009364B3" w:rsidRDefault="00592E3C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Встреча с населением. Д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монстрация фильма. Диск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тека 80-х.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7A6A98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Михуткина Алина Николаевна, главный специалист-эксперт отдела культуры, туризма и архивного дела администр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 xml:space="preserve">ции района </w:t>
            </w:r>
          </w:p>
          <w:p w:rsidR="00592E3C" w:rsidRPr="009364B3" w:rsidRDefault="007A6A98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8835-51-2-14-59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г.Мариинский П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 xml:space="preserve">сад 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Площадь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t>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t>500-700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1. 18.30 – Финал районного фестиваля-конкурса «Люб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мые песни из любимых к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нофильмов».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2. 19.45 – торжественное о</w:t>
            </w:r>
            <w:r w:rsidRPr="009364B3">
              <w:rPr>
                <w:sz w:val="22"/>
                <w:szCs w:val="22"/>
              </w:rPr>
              <w:t>т</w:t>
            </w:r>
            <w:r w:rsidRPr="009364B3">
              <w:rPr>
                <w:sz w:val="22"/>
                <w:szCs w:val="22"/>
              </w:rPr>
              <w:t>крытие акции «Ночь кино» с участием руководства гор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да и района, депутатов и п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четных гостей</w:t>
            </w:r>
          </w:p>
          <w:p w:rsidR="002145DE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3. 20.00 – Демонстрация к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нофильмов – участников а</w:t>
            </w:r>
            <w:r w:rsidRPr="009364B3">
              <w:rPr>
                <w:sz w:val="22"/>
                <w:szCs w:val="22"/>
              </w:rPr>
              <w:t>к</w:t>
            </w:r>
            <w:r w:rsidRPr="009364B3">
              <w:rPr>
                <w:sz w:val="22"/>
                <w:szCs w:val="22"/>
              </w:rPr>
              <w:t>ции «Ночь кино»</w:t>
            </w:r>
          </w:p>
          <w:p w:rsidR="00E62D3B" w:rsidRDefault="00E62D3B" w:rsidP="009364B3">
            <w:pPr>
              <w:jc w:val="both"/>
              <w:rPr>
                <w:sz w:val="22"/>
                <w:szCs w:val="22"/>
              </w:rPr>
            </w:pPr>
          </w:p>
          <w:p w:rsidR="00E62D3B" w:rsidRPr="009364B3" w:rsidRDefault="00E62D3B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Емельянова Наталия Петровна, дире</w:t>
            </w:r>
            <w:r w:rsidRPr="009364B3">
              <w:rPr>
                <w:sz w:val="22"/>
                <w:szCs w:val="22"/>
              </w:rPr>
              <w:t>к</w:t>
            </w:r>
            <w:r w:rsidRPr="009364B3">
              <w:rPr>
                <w:sz w:val="22"/>
                <w:szCs w:val="22"/>
              </w:rPr>
              <w:t>тор МАУК "ЦКС" Мариинско-Посадского района, 89051970126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г. Мариинский П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lastRenderedPageBreak/>
              <w:t xml:space="preserve">сад 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Новинский ГДК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-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75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Музыкальный вечер отдыха «Ура, кинематограф!»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Сергеева Анжелика Александровна, з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ведующий Новинским ГДК, 89674753104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Марпосадский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с. Октябрьское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Октябрьский ЦСДК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60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Вступительное слово зав.клуба  Абрамовой Г.В. Конкурсная программа на тему «Крылатые фразы из любимых фильмов». Испо</w:t>
            </w:r>
            <w:r w:rsidRPr="009364B3">
              <w:rPr>
                <w:sz w:val="22"/>
                <w:szCs w:val="22"/>
              </w:rPr>
              <w:t>л</w:t>
            </w:r>
            <w:r w:rsidRPr="009364B3">
              <w:rPr>
                <w:sz w:val="22"/>
                <w:szCs w:val="22"/>
              </w:rPr>
              <w:t>нение любимых песен из старых отечественных фильмов. Просмотр фильма.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Абрамова Галина Васильевна,  Завед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ющий Октябрьским ЦСДК, 89063812609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Марпосадский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Эльбарусовский ЦСДК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ЭльбарусовскийЦСДК 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        56 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Музыкально - развлекател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ное мероприятие "Волше</w:t>
            </w:r>
            <w:r w:rsidRPr="009364B3">
              <w:rPr>
                <w:sz w:val="22"/>
                <w:szCs w:val="22"/>
              </w:rPr>
              <w:t>б</w:t>
            </w:r>
            <w:r w:rsidRPr="009364B3">
              <w:rPr>
                <w:sz w:val="22"/>
                <w:szCs w:val="22"/>
              </w:rPr>
              <w:t>ный мир кино" будет прох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дить по акции "Ночь Кино". Дети будут заходить с бил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тами как в кино. Они будут участвовать в разных ко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>курсах и викторинах, отг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дывать загадки, будут петь в караоке из своих любимых мультфильмов или кино. В завершение будут смотреть на мультимедиа их любимый мультфильм с чаепитием.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Илларионова Екатерина Александровна,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заведующий ЭльбарусовскимЦСДК,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89279992360 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Марпосадский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с Первое Чур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шево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Зрительный зал ЦСДК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364B3">
              <w:rPr>
                <w:bCs/>
                <w:sz w:val="22"/>
                <w:szCs w:val="22"/>
                <w:lang w:val="en-US"/>
              </w:rPr>
              <w:t>DVD</w:t>
            </w:r>
            <w:r w:rsidRPr="009364B3">
              <w:rPr>
                <w:bCs/>
                <w:sz w:val="22"/>
                <w:szCs w:val="22"/>
              </w:rPr>
              <w:t>. (фле</w:t>
            </w:r>
            <w:r w:rsidRPr="009364B3">
              <w:rPr>
                <w:bCs/>
                <w:sz w:val="22"/>
                <w:szCs w:val="22"/>
              </w:rPr>
              <w:t>ш</w:t>
            </w:r>
            <w:r w:rsidRPr="009364B3">
              <w:rPr>
                <w:bCs/>
                <w:sz w:val="22"/>
                <w:szCs w:val="22"/>
              </w:rPr>
              <w:t>ка)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pStyle w:val="a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90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«Великие люди – любимые лица» - выставка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Беседа с использованием электронной презентации  «Наши любимые актеры – юбиляры»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 «Угадай кадр» - викторина</w:t>
            </w:r>
          </w:p>
          <w:p w:rsidR="002145DE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«Песни из любимых кин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фильмов» - концертная пр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грамма</w:t>
            </w:r>
          </w:p>
          <w:p w:rsidR="00E62D3B" w:rsidRPr="009364B3" w:rsidRDefault="00E62D3B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 Волкова Надежда Михайловна, завед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ющий Первочурашевским ЦСДК,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89278478280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Марпосадский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Бичуринское сельское поселение, д. Сюндюк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во ул. Кузнечная, д. 16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Детская площадка около здания Сюнд</w:t>
            </w:r>
            <w:r w:rsidRPr="009364B3">
              <w:rPr>
                <w:sz w:val="22"/>
                <w:szCs w:val="22"/>
              </w:rPr>
              <w:t>ю</w:t>
            </w:r>
            <w:r w:rsidRPr="009364B3">
              <w:rPr>
                <w:sz w:val="22"/>
                <w:szCs w:val="22"/>
              </w:rPr>
              <w:lastRenderedPageBreak/>
              <w:t>ковского 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lastRenderedPageBreak/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презент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 xml:space="preserve">ции «Династия Архиповых», </w:t>
            </w:r>
            <w:r w:rsidRPr="009364B3">
              <w:rPr>
                <w:sz w:val="22"/>
                <w:szCs w:val="22"/>
              </w:rPr>
              <w:lastRenderedPageBreak/>
              <w:t>в рамках года человека тр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да.</w:t>
            </w:r>
          </w:p>
          <w:p w:rsidR="002145DE" w:rsidRPr="009364B3" w:rsidRDefault="002145DE" w:rsidP="009364B3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Выступление на сцене коллективов с песнями из кинофильмов.</w:t>
            </w:r>
          </w:p>
          <w:p w:rsidR="002145DE" w:rsidRPr="009364B3" w:rsidRDefault="002145DE" w:rsidP="009364B3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отрывок из любимых советских кин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фильмов.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Николаева Анна Валентиновна, худож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 xml:space="preserve">ственный руководитель Сюндюковского </w:t>
            </w:r>
            <w:r w:rsidRPr="009364B3">
              <w:rPr>
                <w:sz w:val="22"/>
                <w:szCs w:val="22"/>
              </w:rPr>
              <w:lastRenderedPageBreak/>
              <w:t>СДК,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 8-967-473-16-76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Марпосадский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д. Кугеево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Центральная площадь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-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«Внимание, снимается к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 xml:space="preserve">но!»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Развлекательная программа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 программе: игры, конку</w:t>
            </w:r>
            <w:r w:rsidRPr="009364B3">
              <w:rPr>
                <w:sz w:val="22"/>
                <w:szCs w:val="22"/>
              </w:rPr>
              <w:t>р</w:t>
            </w:r>
            <w:r w:rsidRPr="009364B3">
              <w:rPr>
                <w:sz w:val="22"/>
                <w:szCs w:val="22"/>
              </w:rPr>
              <w:t>сы, исполнение инсценир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ванных песен из отечестве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>ных кинофильмов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Сивова Галина Леонидовна, заведу</w:t>
            </w:r>
            <w:r w:rsidRPr="009364B3">
              <w:rPr>
                <w:sz w:val="22"/>
                <w:szCs w:val="22"/>
              </w:rPr>
              <w:t>ю</w:t>
            </w:r>
            <w:r w:rsidRPr="009364B3">
              <w:rPr>
                <w:sz w:val="22"/>
                <w:szCs w:val="22"/>
              </w:rPr>
              <w:t>щий Кугеевским ЦСДК,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89278566285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Марпосадский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д. Шанары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 около Ш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нарского СК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-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«Синема, синема»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развлекательная программа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 программе: игры, конку</w:t>
            </w:r>
            <w:r w:rsidRPr="009364B3">
              <w:rPr>
                <w:sz w:val="22"/>
                <w:szCs w:val="22"/>
              </w:rPr>
              <w:t>р</w:t>
            </w:r>
            <w:r w:rsidRPr="009364B3">
              <w:rPr>
                <w:sz w:val="22"/>
                <w:szCs w:val="22"/>
              </w:rPr>
              <w:t>сы.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Ефремова Маргарита Николаевна, кул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 xml:space="preserve">торганизатор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Шанарского СК,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89196781865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Марпосадский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д. Карабаши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Перед зданием маг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зина ТПС Октябр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ского райпо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Ночь караоке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«Обыкновенные деревенские истории»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(Исполнение песен из люб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мых кинофильмов)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Ефремова Ольга Вячеславовна, завед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ющий Карабашским ЦСДК, 89379566933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Марпосадский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с. Шоршелы, ул.30 лет П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беды,13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Шоршелский ЦСДК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USB</w:t>
            </w:r>
            <w:r w:rsidRPr="009364B3">
              <w:rPr>
                <w:sz w:val="22"/>
                <w:szCs w:val="22"/>
              </w:rPr>
              <w:t xml:space="preserve"> флешка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45-50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Вечеринка « Волшебный мир кино» в рамках акции « Ночь кино»: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1.Для зрителей будет орг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низован буфет, где будут продаваться попкорн, кола, мороженное….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2.Демонстрация к/ф « Ка</w:t>
            </w:r>
            <w:r w:rsidRPr="009364B3">
              <w:rPr>
                <w:sz w:val="22"/>
                <w:szCs w:val="22"/>
              </w:rPr>
              <w:t>в</w:t>
            </w:r>
            <w:r w:rsidRPr="009364B3">
              <w:rPr>
                <w:sz w:val="22"/>
                <w:szCs w:val="22"/>
              </w:rPr>
              <w:t>казская пленница»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3.После просмотра к/ф ви</w:t>
            </w:r>
            <w:r w:rsidRPr="009364B3">
              <w:rPr>
                <w:sz w:val="22"/>
                <w:szCs w:val="22"/>
              </w:rPr>
              <w:t>к</w:t>
            </w:r>
            <w:r w:rsidRPr="009364B3">
              <w:rPr>
                <w:sz w:val="22"/>
                <w:szCs w:val="22"/>
              </w:rPr>
              <w:t>торина –перевертыш (зрит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lastRenderedPageBreak/>
              <w:t>ли должны угадать фильмы по названиям- переверт</w:t>
            </w:r>
            <w:r w:rsidRPr="009364B3">
              <w:rPr>
                <w:sz w:val="22"/>
                <w:szCs w:val="22"/>
              </w:rPr>
              <w:t>ы</w:t>
            </w:r>
            <w:r w:rsidRPr="009364B3">
              <w:rPr>
                <w:sz w:val="22"/>
                <w:szCs w:val="22"/>
              </w:rPr>
              <w:t>шам)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4.Игра со зрителями « В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прос-ответ»</w:t>
            </w:r>
          </w:p>
          <w:p w:rsidR="002145DE" w:rsidRPr="009364B3" w:rsidRDefault="002145DE" w:rsidP="00E62D3B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5.Финальная сцена. Награ</w:t>
            </w:r>
            <w:r w:rsidRPr="009364B3">
              <w:rPr>
                <w:sz w:val="22"/>
                <w:szCs w:val="22"/>
              </w:rPr>
              <w:t>ж</w:t>
            </w:r>
            <w:r w:rsidRPr="009364B3">
              <w:rPr>
                <w:sz w:val="22"/>
                <w:szCs w:val="22"/>
              </w:rPr>
              <w:t>дение участников состязаний за заслуги перед кинемат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графов.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Григорьева Ирина Владимировна, зав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дующий Шоршелским ЦСДК, 89876608819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Марпосадский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д. Дубовка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Дубовский ЦСДК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35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Конкурсно-развлекательная программа «Угадай мелодию из кинофильмов!»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Захарова Альбина Алексеевна, завед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ющий Дубовским ЦСДК, 89279942546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Марпосадский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д. Большое Ш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гаево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Площадь перед Бол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шешигаевским ЦСДК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Летняя конкурсная програ</w:t>
            </w:r>
            <w:r w:rsidRPr="009364B3">
              <w:rPr>
                <w:sz w:val="22"/>
                <w:szCs w:val="22"/>
              </w:rPr>
              <w:t>м</w:t>
            </w:r>
            <w:r w:rsidRPr="009364B3">
              <w:rPr>
                <w:sz w:val="22"/>
                <w:szCs w:val="22"/>
              </w:rPr>
              <w:t>ма ко Дню российского кино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Михайлова Л.Н., ведущий специалист-эксперт с/п, 36-2-35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г. Мариинский П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сад, ул. Ленинская,  д.1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МБУК «Районный краеведческий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 музей»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флешноситель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25 чел.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1. «Подарки доброго кин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сказочника» - Беседа к 110 – летию со дня рождения р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жиссера – киносказочника  А. А. Роу с показом  кин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фильма  «Конёк-Горбунок»  в рамках   Года российского кино.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2. «Сказ о купце Короткове» - тематическая экскурсия по музею мещанско-купеческого быта с показом видеоролика о Мариинско-Посадском районном кра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ведческом музее</w:t>
            </w:r>
          </w:p>
          <w:p w:rsidR="002145DE" w:rsidRDefault="002145DE" w:rsidP="009364B3">
            <w:pPr>
              <w:jc w:val="both"/>
              <w:rPr>
                <w:sz w:val="22"/>
                <w:szCs w:val="22"/>
              </w:rPr>
            </w:pPr>
          </w:p>
          <w:p w:rsidR="00E62D3B" w:rsidRDefault="00E62D3B" w:rsidP="009364B3">
            <w:pPr>
              <w:jc w:val="both"/>
              <w:rPr>
                <w:sz w:val="22"/>
                <w:szCs w:val="22"/>
              </w:rPr>
            </w:pPr>
          </w:p>
          <w:p w:rsidR="00E62D3B" w:rsidRDefault="00E62D3B" w:rsidP="009364B3">
            <w:pPr>
              <w:jc w:val="both"/>
              <w:rPr>
                <w:sz w:val="22"/>
                <w:szCs w:val="22"/>
              </w:rPr>
            </w:pPr>
          </w:p>
          <w:p w:rsidR="00E62D3B" w:rsidRPr="009364B3" w:rsidRDefault="00E62D3B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МБУК «Районный краеведческий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 музей»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г. Мариинский Посад, ул. Ленинская,  д.1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Мариинско Поса</w:t>
            </w:r>
            <w:r w:rsidRPr="009364B3">
              <w:rPr>
                <w:sz w:val="22"/>
                <w:szCs w:val="22"/>
              </w:rPr>
              <w:t>д</w:t>
            </w:r>
            <w:r w:rsidRPr="009364B3">
              <w:rPr>
                <w:sz w:val="22"/>
                <w:szCs w:val="22"/>
              </w:rPr>
              <w:t>ский район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с. Шоршелы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БУ «Мемориальный комплекс летчика-космонавта СССР А. Г. Николаева» Ми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>культуры Чувашии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  <w:r w:rsidRPr="009364B3">
              <w:rPr>
                <w:sz w:val="22"/>
                <w:szCs w:val="22"/>
              </w:rPr>
              <w:t>,</w:t>
            </w:r>
          </w:p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mpeg</w:t>
            </w:r>
            <w:r w:rsidRPr="009364B3">
              <w:rPr>
                <w:sz w:val="22"/>
                <w:szCs w:val="22"/>
              </w:rPr>
              <w:t>,</w:t>
            </w:r>
          </w:p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mp</w:t>
            </w:r>
            <w:r w:rsidRPr="009364B3">
              <w:rPr>
                <w:sz w:val="22"/>
                <w:szCs w:val="22"/>
              </w:rPr>
              <w:t>4,</w:t>
            </w:r>
          </w:p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avi</w:t>
            </w:r>
            <w:r w:rsidRPr="009364B3">
              <w:rPr>
                <w:sz w:val="22"/>
                <w:szCs w:val="22"/>
              </w:rPr>
              <w:t>.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20-25 чел.</w:t>
            </w:r>
          </w:p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(количество п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садочных мест зала для пр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смотра фильмов)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- Видео-викторина «Он п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звал нас в космос»;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- Викторина «Любимая кн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га в кино»;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- Просмотр цикла фильмов «Год на орбите» произво</w:t>
            </w:r>
            <w:r w:rsidRPr="009364B3">
              <w:rPr>
                <w:sz w:val="22"/>
                <w:szCs w:val="22"/>
              </w:rPr>
              <w:t>д</w:t>
            </w:r>
            <w:r w:rsidRPr="009364B3">
              <w:rPr>
                <w:sz w:val="22"/>
                <w:szCs w:val="22"/>
              </w:rPr>
              <w:t>ства телеканала «НАУКА»;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- Просмотр д/ф «Земля ко</w:t>
            </w:r>
            <w:r w:rsidRPr="009364B3">
              <w:rPr>
                <w:sz w:val="22"/>
                <w:szCs w:val="22"/>
              </w:rPr>
              <w:t>с</w:t>
            </w:r>
            <w:r w:rsidRPr="009364B3">
              <w:rPr>
                <w:sz w:val="22"/>
                <w:szCs w:val="22"/>
              </w:rPr>
              <w:t>монавта А. Г. Николаева» ;</w:t>
            </w:r>
          </w:p>
          <w:p w:rsidR="002145DE" w:rsidRPr="009364B3" w:rsidRDefault="002145DE" w:rsidP="00E62D3B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- Видео-викторина «Звез</w:t>
            </w:r>
            <w:r w:rsidRPr="009364B3">
              <w:rPr>
                <w:sz w:val="22"/>
                <w:szCs w:val="22"/>
              </w:rPr>
              <w:t>д</w:t>
            </w:r>
            <w:r w:rsidRPr="009364B3">
              <w:rPr>
                <w:sz w:val="22"/>
                <w:szCs w:val="22"/>
              </w:rPr>
              <w:t>ный Сокол Чувашии»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Семёнова Надежда Леонидовна – нау</w:t>
            </w:r>
            <w:r w:rsidRPr="009364B3">
              <w:rPr>
                <w:sz w:val="22"/>
                <w:szCs w:val="22"/>
              </w:rPr>
              <w:t>ч</w:t>
            </w:r>
            <w:r w:rsidRPr="009364B3">
              <w:rPr>
                <w:sz w:val="22"/>
                <w:szCs w:val="22"/>
              </w:rPr>
              <w:t>ный сотрудник БУ «Мемориальный комплекс летчика-космонавта СССР А. Г. Николаева» Минкультуры Чувашии,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Тел. 8(8352)23-90-27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Чувашская Респу</w:t>
            </w:r>
            <w:r w:rsidRPr="009364B3">
              <w:rPr>
                <w:sz w:val="22"/>
                <w:szCs w:val="22"/>
              </w:rPr>
              <w:t>б</w:t>
            </w:r>
            <w:r w:rsidRPr="009364B3">
              <w:rPr>
                <w:sz w:val="22"/>
                <w:szCs w:val="22"/>
              </w:rPr>
              <w:t>лика, Моргаушский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с.Моргауши, Кра</w:t>
            </w:r>
            <w:r w:rsidRPr="009364B3">
              <w:rPr>
                <w:sz w:val="22"/>
                <w:szCs w:val="22"/>
              </w:rPr>
              <w:t>с</w:t>
            </w:r>
            <w:r w:rsidRPr="009364B3">
              <w:rPr>
                <w:sz w:val="22"/>
                <w:szCs w:val="22"/>
              </w:rPr>
              <w:t>ная площадь, д. 5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Моргаушский райо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>ный Дом культуры,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 перед зн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 xml:space="preserve">нием Дома культуры, 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Зрительный зал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Оформление выставки р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сунков «Мой любимый г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рой» в фойе ДК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 Детская игровая развлек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тельная программа «Пр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щай, лето! Здравствуй шк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ла!».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Дефиле костюмов «Герои из кинофильмов»,</w:t>
            </w:r>
          </w:p>
          <w:p w:rsidR="002145DE" w:rsidRPr="009364B3" w:rsidRDefault="002145DE" w:rsidP="00E62D3B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Викторина «Угадай героя»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Чернова Е.Г.- начальник отдела культ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ры, архивного дела и туризма админ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страции Моргаушского района 8 835 41 62-5-37,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Смирнова Н.Г.- директор МБУК «ЦКС» Моргаушского района ЧР 8 835 41 62-6-30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Чувашская Респу</w:t>
            </w:r>
            <w:r w:rsidRPr="009364B3">
              <w:rPr>
                <w:sz w:val="22"/>
                <w:szCs w:val="22"/>
              </w:rPr>
              <w:t>б</w:t>
            </w:r>
            <w:r w:rsidRPr="009364B3">
              <w:rPr>
                <w:sz w:val="22"/>
                <w:szCs w:val="22"/>
              </w:rPr>
              <w:t>лика, Моргаушский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д.Кашмаши, ул. Сове</w:t>
            </w:r>
            <w:r w:rsidRPr="009364B3">
              <w:rPr>
                <w:sz w:val="22"/>
                <w:szCs w:val="22"/>
              </w:rPr>
              <w:t>т</w:t>
            </w:r>
            <w:r w:rsidRPr="009364B3">
              <w:rPr>
                <w:sz w:val="22"/>
                <w:szCs w:val="22"/>
              </w:rPr>
              <w:t>ская,82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Кашмашский Дом культуры, Зрительный зал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Ознакомление с тематич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ской выставкой «Год кино в России».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кинофильма.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Смирнова Н.Г.- директор МБУК «ЦКС» Моргаушского района ЧР,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Николаева Р.П., заведующий филиалом МБУК «ЦКС» Моргаушского района – Кашмашским ДК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Чувашская Респу</w:t>
            </w:r>
            <w:r w:rsidRPr="009364B3">
              <w:rPr>
                <w:sz w:val="22"/>
                <w:szCs w:val="22"/>
              </w:rPr>
              <w:t>б</w:t>
            </w:r>
            <w:r w:rsidRPr="009364B3">
              <w:rPr>
                <w:sz w:val="22"/>
                <w:szCs w:val="22"/>
              </w:rPr>
              <w:t>лика, Моргаушский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д.Васькино, ул. Ленина, д.1в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Васькинский  Дом культуры,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Зрительный зал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Тематическая концертная программа  «Песни из кин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фильмов»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фильма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Смирнова Н.Г.- директор МБУК «ЦКС» Моргаушского района ЧР,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Соловьев Н.И.., заведующий филиалом МБУК «ЦКС» Моргаушского района – Васькиснким ДК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Чувашская Респу</w:t>
            </w:r>
            <w:r w:rsidRPr="009364B3">
              <w:rPr>
                <w:sz w:val="22"/>
                <w:szCs w:val="22"/>
              </w:rPr>
              <w:t>б</w:t>
            </w:r>
            <w:r w:rsidRPr="009364B3">
              <w:rPr>
                <w:sz w:val="22"/>
                <w:szCs w:val="22"/>
              </w:rPr>
              <w:t>лика, Моргаушский район, с. Чуманк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сы, ул. Школ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 xml:space="preserve">ная, д. </w:t>
            </w:r>
            <w:r w:rsidRPr="009364B3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Чуманкасинский Дом культуры, Зрительный зал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70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Видеовикторина «Угадай-ка»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фильма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Смирнова Н.Г.- директор МБУК «ЦКС» Моргаушского района ЧР,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Герасимов О.П. заведующий филиалом МБУК «ЦКС» Моргаушского района – </w:t>
            </w:r>
            <w:r w:rsidRPr="009364B3">
              <w:rPr>
                <w:sz w:val="22"/>
                <w:szCs w:val="22"/>
              </w:rPr>
              <w:lastRenderedPageBreak/>
              <w:t>Чуманкасинским ДК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Чувашская Респу</w:t>
            </w:r>
            <w:r w:rsidRPr="009364B3">
              <w:rPr>
                <w:sz w:val="22"/>
                <w:szCs w:val="22"/>
              </w:rPr>
              <w:t>б</w:t>
            </w:r>
            <w:r w:rsidRPr="009364B3">
              <w:rPr>
                <w:sz w:val="22"/>
                <w:szCs w:val="22"/>
              </w:rPr>
              <w:t>лика, Моргаушский район, с. Б.Сундырь, ул.Ленина, д. 16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Большесундырский ДК,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Зрительный зал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120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«Песни о главном»- песни из кинофильмов о любви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фильма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Смирнова Н.Г.- директор МБУК «ЦКС» Моргаушского района ЧР,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Зайцев И.М.- заведующий филиалом МБУК «ЦКС» Моргаушского района – Большесундырским ДК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Чувашская Респу</w:t>
            </w:r>
            <w:r w:rsidRPr="009364B3">
              <w:rPr>
                <w:sz w:val="22"/>
                <w:szCs w:val="22"/>
              </w:rPr>
              <w:t>б</w:t>
            </w:r>
            <w:r w:rsidRPr="009364B3">
              <w:rPr>
                <w:sz w:val="22"/>
                <w:szCs w:val="22"/>
              </w:rPr>
              <w:t>лика, Моргаушский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с. Юськасы, ул. Централ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ная, 58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Юськасинский Дом культуры, Зрительный зал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ролика «Я люблю Чувашию»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художественного кинофильма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Смирнова Н.Г.- директор МБУК «ЦКС» Моргаушского района ЧР,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СеменоваМ.А.. заведующий филиалом МБУК «ЦКС» Моргаушского района – Юськасинским ДК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Чувашская Респу</w:t>
            </w:r>
            <w:r w:rsidRPr="009364B3">
              <w:rPr>
                <w:sz w:val="22"/>
                <w:szCs w:val="22"/>
              </w:rPr>
              <w:t>б</w:t>
            </w:r>
            <w:r w:rsidRPr="009364B3">
              <w:rPr>
                <w:sz w:val="22"/>
                <w:szCs w:val="22"/>
              </w:rPr>
              <w:t>лика, Моргаушский район, д. Москак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сы, ул. Моско</w:t>
            </w:r>
            <w:r w:rsidRPr="009364B3">
              <w:rPr>
                <w:sz w:val="22"/>
                <w:szCs w:val="22"/>
              </w:rPr>
              <w:t>в</w:t>
            </w:r>
            <w:r w:rsidRPr="009364B3">
              <w:rPr>
                <w:sz w:val="22"/>
                <w:szCs w:val="22"/>
              </w:rPr>
              <w:t>ская, 54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Москакасинский Дом культуры Зрительный зал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460A2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«В сюжетах – жизнь посел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ния» - презентации видеор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ликов и фильмов жителя д. Москакасы А.Макарова.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кинофильма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Смирнова Н.Г.- директор МБУК «ЦКС» Моргаушского района ЧР,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Голубева Г.Г.-. заведующий филиалом МБУК «ЦКС» Моргаушского района – Москакасинским ДК</w:t>
            </w:r>
          </w:p>
        </w:tc>
      </w:tr>
      <w:tr w:rsidR="00596AD5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9364B3" w:rsidRDefault="00596AD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Порецкий район, </w:t>
            </w:r>
            <w:r w:rsidRPr="00596AD5">
              <w:rPr>
                <w:sz w:val="22"/>
                <w:szCs w:val="22"/>
              </w:rPr>
              <w:t>с. П</w:t>
            </w:r>
            <w:r w:rsidRPr="00596AD5">
              <w:rPr>
                <w:sz w:val="22"/>
                <w:szCs w:val="22"/>
              </w:rPr>
              <w:t>о</w:t>
            </w:r>
            <w:r w:rsidRPr="00596AD5">
              <w:rPr>
                <w:sz w:val="22"/>
                <w:szCs w:val="22"/>
              </w:rPr>
              <w:t>рецкое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Зрительный зал ра</w:t>
            </w:r>
            <w:r w:rsidRPr="00596AD5">
              <w:rPr>
                <w:sz w:val="22"/>
                <w:szCs w:val="22"/>
              </w:rPr>
              <w:t>й</w:t>
            </w:r>
            <w:r w:rsidRPr="00596AD5">
              <w:rPr>
                <w:sz w:val="22"/>
                <w:szCs w:val="22"/>
              </w:rPr>
              <w:t>онного дворца кул</w:t>
            </w:r>
            <w:r w:rsidRPr="00596AD5">
              <w:rPr>
                <w:sz w:val="22"/>
                <w:szCs w:val="22"/>
              </w:rPr>
              <w:t>ь</w:t>
            </w:r>
            <w:r w:rsidRPr="00596AD5">
              <w:rPr>
                <w:sz w:val="22"/>
                <w:szCs w:val="22"/>
              </w:rPr>
              <w:t>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  <w:lang w:val="en-US"/>
              </w:rPr>
            </w:pPr>
            <w:r w:rsidRPr="00596AD5">
              <w:rPr>
                <w:sz w:val="22"/>
                <w:szCs w:val="22"/>
                <w:lang w:val="en-US"/>
              </w:rPr>
              <w:t>DVD 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1500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 xml:space="preserve">            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В рамках акции «Ночь кино» и празднования Дня села Порецкое 27 августа план</w:t>
            </w:r>
            <w:r w:rsidRPr="00596AD5">
              <w:rPr>
                <w:sz w:val="22"/>
                <w:szCs w:val="22"/>
              </w:rPr>
              <w:t>и</w:t>
            </w:r>
            <w:r w:rsidRPr="00596AD5">
              <w:rPr>
                <w:sz w:val="22"/>
                <w:szCs w:val="22"/>
              </w:rPr>
              <w:t>руется: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10ч-20ч. Детские аттракци</w:t>
            </w:r>
            <w:r w:rsidRPr="00596AD5">
              <w:rPr>
                <w:sz w:val="22"/>
                <w:szCs w:val="22"/>
              </w:rPr>
              <w:t>о</w:t>
            </w:r>
            <w:r w:rsidRPr="00596AD5">
              <w:rPr>
                <w:sz w:val="22"/>
                <w:szCs w:val="22"/>
              </w:rPr>
              <w:t>ны: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Батуты, карусели, кварцевые мотоциклы, катание на пони.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14ч30м -16ч. Демонстрация детских и мультипликац</w:t>
            </w:r>
            <w:r w:rsidRPr="00596AD5">
              <w:rPr>
                <w:sz w:val="22"/>
                <w:szCs w:val="22"/>
              </w:rPr>
              <w:t>и</w:t>
            </w:r>
            <w:r w:rsidRPr="00596AD5">
              <w:rPr>
                <w:sz w:val="22"/>
                <w:szCs w:val="22"/>
              </w:rPr>
              <w:t>онных фильмов в зрител</w:t>
            </w:r>
            <w:r w:rsidRPr="00596AD5">
              <w:rPr>
                <w:sz w:val="22"/>
                <w:szCs w:val="22"/>
              </w:rPr>
              <w:t>ь</w:t>
            </w:r>
            <w:r w:rsidRPr="00596AD5">
              <w:rPr>
                <w:sz w:val="22"/>
                <w:szCs w:val="22"/>
              </w:rPr>
              <w:t>ном зале районного дворца культуры и в детской би</w:t>
            </w:r>
            <w:r w:rsidRPr="00596AD5">
              <w:rPr>
                <w:sz w:val="22"/>
                <w:szCs w:val="22"/>
              </w:rPr>
              <w:t>б</w:t>
            </w:r>
            <w:r w:rsidRPr="00596AD5">
              <w:rPr>
                <w:sz w:val="22"/>
                <w:szCs w:val="22"/>
              </w:rPr>
              <w:t>лиотеке им. Мишутина.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16ч-17ч30м Работа творч</w:t>
            </w:r>
            <w:r w:rsidRPr="00596AD5">
              <w:rPr>
                <w:sz w:val="22"/>
                <w:szCs w:val="22"/>
              </w:rPr>
              <w:t>е</w:t>
            </w:r>
            <w:r w:rsidRPr="00596AD5">
              <w:rPr>
                <w:sz w:val="22"/>
                <w:szCs w:val="22"/>
              </w:rPr>
              <w:t>ских площадок (фото-выставки, мастер-классы, выставка архивных книг, выставки посвященные  «Году  кино» и «Году чел</w:t>
            </w:r>
            <w:r w:rsidRPr="00596AD5">
              <w:rPr>
                <w:sz w:val="22"/>
                <w:szCs w:val="22"/>
              </w:rPr>
              <w:t>о</w:t>
            </w:r>
            <w:r w:rsidRPr="00596AD5">
              <w:rPr>
                <w:sz w:val="22"/>
                <w:szCs w:val="22"/>
              </w:rPr>
              <w:lastRenderedPageBreak/>
              <w:t>века труда»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16ч -18ч выставки мастеров народного художественного творчества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18ч30м.-21ч00м. «Тебе пою, село родное» - концертная программа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21ч10м-22ч30м Демонстр</w:t>
            </w:r>
            <w:r w:rsidRPr="00596AD5">
              <w:rPr>
                <w:sz w:val="22"/>
                <w:szCs w:val="22"/>
              </w:rPr>
              <w:t>а</w:t>
            </w:r>
            <w:r w:rsidRPr="00596AD5">
              <w:rPr>
                <w:sz w:val="22"/>
                <w:szCs w:val="22"/>
              </w:rPr>
              <w:t>ция художественного фил</w:t>
            </w:r>
            <w:r w:rsidRPr="00596AD5">
              <w:rPr>
                <w:sz w:val="22"/>
                <w:szCs w:val="22"/>
              </w:rPr>
              <w:t>ь</w:t>
            </w:r>
            <w:r w:rsidRPr="00596AD5">
              <w:rPr>
                <w:sz w:val="22"/>
                <w:szCs w:val="22"/>
              </w:rPr>
              <w:t>ма в зрительном зале райо</w:t>
            </w:r>
            <w:r w:rsidRPr="00596AD5">
              <w:rPr>
                <w:sz w:val="22"/>
                <w:szCs w:val="22"/>
              </w:rPr>
              <w:t>н</w:t>
            </w:r>
            <w:r w:rsidRPr="00596AD5">
              <w:rPr>
                <w:sz w:val="22"/>
                <w:szCs w:val="22"/>
              </w:rPr>
              <w:t>ного Дворца культуры.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21ч  Праздничный фейе</w:t>
            </w:r>
            <w:r w:rsidRPr="00596AD5">
              <w:rPr>
                <w:sz w:val="22"/>
                <w:szCs w:val="22"/>
              </w:rPr>
              <w:t>р</w:t>
            </w:r>
            <w:r w:rsidRPr="00596AD5">
              <w:rPr>
                <w:sz w:val="22"/>
                <w:szCs w:val="22"/>
              </w:rPr>
              <w:t>верк.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21ч10м -21ч30м Демонстр</w:t>
            </w:r>
            <w:r w:rsidRPr="00596AD5">
              <w:rPr>
                <w:sz w:val="22"/>
                <w:szCs w:val="22"/>
              </w:rPr>
              <w:t>а</w:t>
            </w:r>
            <w:r w:rsidRPr="00596AD5">
              <w:rPr>
                <w:sz w:val="22"/>
                <w:szCs w:val="22"/>
              </w:rPr>
              <w:t xml:space="preserve">ция фильма о Поречье. 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21ч30м Дискотека «Под ночным небом августа»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lastRenderedPageBreak/>
              <w:t>Грачева Нина Васильевна, начальник отдела культуры, социального развития и архивного дела администрации П</w:t>
            </w:r>
            <w:r w:rsidRPr="00596AD5">
              <w:rPr>
                <w:sz w:val="22"/>
                <w:szCs w:val="22"/>
              </w:rPr>
              <w:t>о</w:t>
            </w:r>
            <w:r w:rsidRPr="00596AD5">
              <w:rPr>
                <w:sz w:val="22"/>
                <w:szCs w:val="22"/>
              </w:rPr>
              <w:t xml:space="preserve">рецкого района 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8-905-029-49-66</w:t>
            </w:r>
          </w:p>
        </w:tc>
      </w:tr>
      <w:tr w:rsidR="00596AD5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9364B3" w:rsidRDefault="00596AD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Порецкий район, </w:t>
            </w:r>
            <w:r w:rsidRPr="00596AD5">
              <w:rPr>
                <w:sz w:val="22"/>
                <w:szCs w:val="22"/>
              </w:rPr>
              <w:t>с. Напольное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Зрительный зал сел</w:t>
            </w:r>
            <w:r w:rsidRPr="00596AD5">
              <w:rPr>
                <w:sz w:val="22"/>
                <w:szCs w:val="22"/>
              </w:rPr>
              <w:t>ь</w:t>
            </w:r>
            <w:r w:rsidRPr="00596AD5">
              <w:rPr>
                <w:sz w:val="22"/>
                <w:szCs w:val="22"/>
              </w:rPr>
              <w:t>ского дома культуры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Площадка около сел</w:t>
            </w:r>
            <w:r w:rsidRPr="00596AD5">
              <w:rPr>
                <w:sz w:val="22"/>
                <w:szCs w:val="22"/>
              </w:rPr>
              <w:t>ь</w:t>
            </w:r>
            <w:r w:rsidRPr="00596AD5">
              <w:rPr>
                <w:sz w:val="22"/>
                <w:szCs w:val="22"/>
              </w:rPr>
              <w:t>ского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  <w:lang w:val="en-US"/>
              </w:rPr>
              <w:t>DVD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  <w:lang w:val="en-US"/>
              </w:rPr>
              <w:t>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300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pStyle w:val="10"/>
              <w:ind w:left="33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16ч. Открытие акции «Ночь кино».</w:t>
            </w:r>
          </w:p>
          <w:p w:rsidR="00596AD5" w:rsidRPr="00596AD5" w:rsidRDefault="00596AD5" w:rsidP="00596AD5">
            <w:pPr>
              <w:pStyle w:val="10"/>
              <w:ind w:left="33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16ч-16ч30м. Выставка «К</w:t>
            </w:r>
            <w:r w:rsidRPr="00596AD5">
              <w:rPr>
                <w:sz w:val="22"/>
                <w:szCs w:val="22"/>
              </w:rPr>
              <w:t>и</w:t>
            </w:r>
            <w:r w:rsidRPr="00596AD5">
              <w:rPr>
                <w:sz w:val="22"/>
                <w:szCs w:val="22"/>
              </w:rPr>
              <w:t>но в лицах»</w:t>
            </w:r>
          </w:p>
          <w:p w:rsidR="00596AD5" w:rsidRPr="00596AD5" w:rsidRDefault="00596AD5" w:rsidP="00596AD5">
            <w:pPr>
              <w:pStyle w:val="10"/>
              <w:ind w:left="33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16ч30м-17ч30м Демонстр</w:t>
            </w:r>
            <w:r w:rsidRPr="00596AD5">
              <w:rPr>
                <w:sz w:val="22"/>
                <w:szCs w:val="22"/>
              </w:rPr>
              <w:t>а</w:t>
            </w:r>
            <w:r w:rsidRPr="00596AD5">
              <w:rPr>
                <w:sz w:val="22"/>
                <w:szCs w:val="22"/>
              </w:rPr>
              <w:t>ция детских и мультиплик</w:t>
            </w:r>
            <w:r w:rsidRPr="00596AD5">
              <w:rPr>
                <w:sz w:val="22"/>
                <w:szCs w:val="22"/>
              </w:rPr>
              <w:t>а</w:t>
            </w:r>
            <w:r w:rsidRPr="00596AD5">
              <w:rPr>
                <w:sz w:val="22"/>
                <w:szCs w:val="22"/>
              </w:rPr>
              <w:t>ционных фильмов в Напольновской  библиотеке</w:t>
            </w:r>
          </w:p>
          <w:p w:rsidR="00596AD5" w:rsidRPr="00596AD5" w:rsidRDefault="00596AD5" w:rsidP="00596AD5">
            <w:pPr>
              <w:pStyle w:val="10"/>
              <w:ind w:left="33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17ч30м-18ч30м  Концертная программа.</w:t>
            </w:r>
          </w:p>
          <w:p w:rsidR="00596AD5" w:rsidRPr="00596AD5" w:rsidRDefault="00596AD5" w:rsidP="00596AD5">
            <w:pPr>
              <w:pStyle w:val="10"/>
              <w:ind w:left="33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18ч30м-20ч00 Демонстрация художественного фильма в зрительном зале Напольно</w:t>
            </w:r>
            <w:r w:rsidRPr="00596AD5">
              <w:rPr>
                <w:sz w:val="22"/>
                <w:szCs w:val="22"/>
              </w:rPr>
              <w:t>в</w:t>
            </w:r>
            <w:r w:rsidRPr="00596AD5">
              <w:rPr>
                <w:sz w:val="22"/>
                <w:szCs w:val="22"/>
              </w:rPr>
              <w:t>ского сельского клуба</w:t>
            </w:r>
          </w:p>
          <w:p w:rsidR="00596AD5" w:rsidRPr="00596AD5" w:rsidRDefault="00596AD5" w:rsidP="00596AD5">
            <w:pPr>
              <w:pStyle w:val="10"/>
              <w:ind w:left="33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 xml:space="preserve">       20ч-24ч Дискотека.</w:t>
            </w:r>
          </w:p>
          <w:p w:rsidR="00596AD5" w:rsidRPr="00596AD5" w:rsidRDefault="00596AD5" w:rsidP="00596AD5">
            <w:pPr>
              <w:ind w:left="33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</w:tc>
      </w:tr>
      <w:tr w:rsidR="00596AD5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9364B3" w:rsidRDefault="00596AD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Порецкий район, </w:t>
            </w:r>
            <w:r w:rsidRPr="00596AD5">
              <w:rPr>
                <w:sz w:val="22"/>
                <w:szCs w:val="22"/>
              </w:rPr>
              <w:t xml:space="preserve">с. </w:t>
            </w:r>
            <w:r w:rsidRPr="00596AD5">
              <w:rPr>
                <w:sz w:val="22"/>
                <w:szCs w:val="22"/>
              </w:rPr>
              <w:lastRenderedPageBreak/>
              <w:t>К</w:t>
            </w:r>
            <w:r w:rsidRPr="00596AD5">
              <w:rPr>
                <w:sz w:val="22"/>
                <w:szCs w:val="22"/>
              </w:rPr>
              <w:t>у</w:t>
            </w:r>
            <w:r w:rsidRPr="00596AD5">
              <w:rPr>
                <w:sz w:val="22"/>
                <w:szCs w:val="22"/>
              </w:rPr>
              <w:t>деиха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lastRenderedPageBreak/>
              <w:t>Парк им. 250летия села Кудеиха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  <w:lang w:val="en-US"/>
              </w:rPr>
              <w:t>DVD 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300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spacing w:before="100" w:beforeAutospacing="1" w:after="100" w:afterAutospacing="1"/>
              <w:ind w:firstLine="300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 xml:space="preserve">20ч30м Мультпарад (к 110-летию со дня рождения режиссёра Л.К. Атаманова) – </w:t>
            </w:r>
            <w:r w:rsidRPr="00596AD5">
              <w:rPr>
                <w:sz w:val="22"/>
                <w:szCs w:val="22"/>
              </w:rPr>
              <w:lastRenderedPageBreak/>
              <w:t>для детей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Демонстрация художестве</w:t>
            </w:r>
            <w:r w:rsidRPr="00596AD5">
              <w:rPr>
                <w:sz w:val="22"/>
                <w:szCs w:val="22"/>
              </w:rPr>
              <w:t>н</w:t>
            </w:r>
            <w:r w:rsidRPr="00596AD5">
              <w:rPr>
                <w:sz w:val="22"/>
                <w:szCs w:val="22"/>
              </w:rPr>
              <w:t>ного фильма 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</w:tc>
      </w:tr>
      <w:tr w:rsidR="00596AD5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9364B3" w:rsidRDefault="00596AD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Порецкий район, </w:t>
            </w:r>
            <w:r w:rsidRPr="00596AD5">
              <w:rPr>
                <w:sz w:val="22"/>
                <w:szCs w:val="22"/>
              </w:rPr>
              <w:t>с. Ко</w:t>
            </w:r>
            <w:r w:rsidRPr="00596AD5">
              <w:rPr>
                <w:sz w:val="22"/>
                <w:szCs w:val="22"/>
              </w:rPr>
              <w:t>з</w:t>
            </w:r>
            <w:r w:rsidRPr="00596AD5">
              <w:rPr>
                <w:sz w:val="22"/>
                <w:szCs w:val="22"/>
              </w:rPr>
              <w:t>ловка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Зрительный зал сел</w:t>
            </w:r>
            <w:r w:rsidRPr="00596AD5">
              <w:rPr>
                <w:sz w:val="22"/>
                <w:szCs w:val="22"/>
              </w:rPr>
              <w:t>ь</w:t>
            </w:r>
            <w:r w:rsidRPr="00596AD5">
              <w:rPr>
                <w:sz w:val="22"/>
                <w:szCs w:val="22"/>
              </w:rPr>
              <w:t>ского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  <w:lang w:val="en-US"/>
              </w:rPr>
              <w:t>DVD 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60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ind w:left="175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13ч-13ч45м «Мультипл</w:t>
            </w:r>
            <w:r w:rsidRPr="00596AD5">
              <w:rPr>
                <w:sz w:val="22"/>
                <w:szCs w:val="22"/>
              </w:rPr>
              <w:t>и</w:t>
            </w:r>
            <w:r w:rsidRPr="00596AD5">
              <w:rPr>
                <w:sz w:val="22"/>
                <w:szCs w:val="22"/>
              </w:rPr>
              <w:t>кация – волшебная стр</w:t>
            </w:r>
            <w:r w:rsidRPr="00596AD5">
              <w:rPr>
                <w:sz w:val="22"/>
                <w:szCs w:val="22"/>
              </w:rPr>
              <w:t>а</w:t>
            </w:r>
            <w:r w:rsidRPr="00596AD5">
              <w:rPr>
                <w:sz w:val="22"/>
                <w:szCs w:val="22"/>
              </w:rPr>
              <w:t>на»-игровая программа для детей.</w:t>
            </w:r>
          </w:p>
          <w:p w:rsidR="00596AD5" w:rsidRPr="00596AD5" w:rsidRDefault="00596AD5" w:rsidP="00596AD5">
            <w:pPr>
              <w:ind w:left="175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13ч45м-14ч35м.  Демо</w:t>
            </w:r>
            <w:r w:rsidRPr="00596AD5">
              <w:rPr>
                <w:sz w:val="22"/>
                <w:szCs w:val="22"/>
              </w:rPr>
              <w:t>н</w:t>
            </w:r>
            <w:r w:rsidRPr="00596AD5">
              <w:rPr>
                <w:sz w:val="22"/>
                <w:szCs w:val="22"/>
              </w:rPr>
              <w:t>страция детских и мульт</w:t>
            </w:r>
            <w:r w:rsidRPr="00596AD5">
              <w:rPr>
                <w:sz w:val="22"/>
                <w:szCs w:val="22"/>
              </w:rPr>
              <w:t>и</w:t>
            </w:r>
            <w:r w:rsidRPr="00596AD5">
              <w:rPr>
                <w:sz w:val="22"/>
                <w:szCs w:val="22"/>
              </w:rPr>
              <w:t>пликационных фильмов</w:t>
            </w:r>
          </w:p>
          <w:p w:rsidR="00596AD5" w:rsidRPr="00596AD5" w:rsidRDefault="00596AD5" w:rsidP="00596AD5">
            <w:pPr>
              <w:ind w:left="175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19ч-19ч30м «Мир иску</w:t>
            </w:r>
            <w:r w:rsidRPr="00596AD5">
              <w:rPr>
                <w:sz w:val="22"/>
                <w:szCs w:val="22"/>
              </w:rPr>
              <w:t>с</w:t>
            </w:r>
            <w:r w:rsidRPr="00596AD5">
              <w:rPr>
                <w:sz w:val="22"/>
                <w:szCs w:val="22"/>
              </w:rPr>
              <w:t>ства – кино!»- беседа с электронной презентацией для всех категорий насел</w:t>
            </w:r>
            <w:r w:rsidRPr="00596AD5">
              <w:rPr>
                <w:sz w:val="22"/>
                <w:szCs w:val="22"/>
              </w:rPr>
              <w:t>е</w:t>
            </w:r>
            <w:r w:rsidRPr="00596AD5">
              <w:rPr>
                <w:sz w:val="22"/>
                <w:szCs w:val="22"/>
              </w:rPr>
              <w:t>ния.</w:t>
            </w:r>
          </w:p>
          <w:p w:rsidR="00596AD5" w:rsidRPr="00596AD5" w:rsidRDefault="00596AD5" w:rsidP="00596AD5">
            <w:pPr>
              <w:ind w:left="175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19ч30м. Демонстрация х</w:t>
            </w:r>
            <w:r w:rsidRPr="00596AD5">
              <w:rPr>
                <w:sz w:val="22"/>
                <w:szCs w:val="22"/>
              </w:rPr>
              <w:t>у</w:t>
            </w:r>
            <w:r w:rsidRPr="00596AD5">
              <w:rPr>
                <w:sz w:val="22"/>
                <w:szCs w:val="22"/>
              </w:rPr>
              <w:t>дожественного фильма в зрительном зале Козло</w:t>
            </w:r>
            <w:r w:rsidRPr="00596AD5">
              <w:rPr>
                <w:sz w:val="22"/>
                <w:szCs w:val="22"/>
              </w:rPr>
              <w:t>в</w:t>
            </w:r>
            <w:r w:rsidRPr="00596AD5">
              <w:rPr>
                <w:sz w:val="22"/>
                <w:szCs w:val="22"/>
              </w:rPr>
              <w:t>ского сельского клуба.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</w:tc>
      </w:tr>
      <w:tr w:rsidR="00596AD5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9364B3" w:rsidRDefault="00596AD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Порецкий район, </w:t>
            </w:r>
            <w:r w:rsidRPr="00596AD5">
              <w:rPr>
                <w:sz w:val="22"/>
                <w:szCs w:val="22"/>
              </w:rPr>
              <w:t>с.Семеновское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Зрительный зал сел</w:t>
            </w:r>
            <w:r w:rsidRPr="00596AD5">
              <w:rPr>
                <w:sz w:val="22"/>
                <w:szCs w:val="22"/>
              </w:rPr>
              <w:t>ь</w:t>
            </w:r>
            <w:r w:rsidRPr="00596AD5">
              <w:rPr>
                <w:sz w:val="22"/>
                <w:szCs w:val="22"/>
              </w:rPr>
              <w:t>ского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  <w:lang w:val="en-US"/>
              </w:rPr>
              <w:t>DVD 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ind w:left="175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14ч-14ч30м «Мультипл</w:t>
            </w:r>
            <w:r w:rsidRPr="00596AD5">
              <w:rPr>
                <w:sz w:val="22"/>
                <w:szCs w:val="22"/>
              </w:rPr>
              <w:t>и</w:t>
            </w:r>
            <w:r w:rsidRPr="00596AD5">
              <w:rPr>
                <w:sz w:val="22"/>
                <w:szCs w:val="22"/>
              </w:rPr>
              <w:t>кация – волшебная стр</w:t>
            </w:r>
            <w:r w:rsidRPr="00596AD5">
              <w:rPr>
                <w:sz w:val="22"/>
                <w:szCs w:val="22"/>
              </w:rPr>
              <w:t>а</w:t>
            </w:r>
            <w:r w:rsidRPr="00596AD5">
              <w:rPr>
                <w:sz w:val="22"/>
                <w:szCs w:val="22"/>
              </w:rPr>
              <w:t>на»- игровая программа для детей.</w:t>
            </w:r>
          </w:p>
          <w:p w:rsidR="00596AD5" w:rsidRPr="00596AD5" w:rsidRDefault="00596AD5" w:rsidP="00596AD5">
            <w:pPr>
              <w:ind w:left="175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14ч30м=15ч30м. Демо</w:t>
            </w:r>
            <w:r w:rsidRPr="00596AD5">
              <w:rPr>
                <w:sz w:val="22"/>
                <w:szCs w:val="22"/>
              </w:rPr>
              <w:t>н</w:t>
            </w:r>
            <w:r w:rsidRPr="00596AD5">
              <w:rPr>
                <w:sz w:val="22"/>
                <w:szCs w:val="22"/>
              </w:rPr>
              <w:t>страция детских и мульт</w:t>
            </w:r>
            <w:r w:rsidRPr="00596AD5">
              <w:rPr>
                <w:sz w:val="22"/>
                <w:szCs w:val="22"/>
              </w:rPr>
              <w:t>и</w:t>
            </w:r>
            <w:r w:rsidRPr="00596AD5">
              <w:rPr>
                <w:sz w:val="22"/>
                <w:szCs w:val="22"/>
              </w:rPr>
              <w:t>пликационных фильмов Семеновской сельской библиотеке.</w:t>
            </w:r>
          </w:p>
          <w:p w:rsidR="00596AD5" w:rsidRPr="00596AD5" w:rsidRDefault="00596AD5" w:rsidP="00596AD5">
            <w:pPr>
              <w:ind w:left="175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19ч-20ч. «Угадай мелодию из кинофильма»-музыкально-познавательная викторина для всех категорий насел</w:t>
            </w:r>
            <w:r w:rsidRPr="00596AD5">
              <w:rPr>
                <w:sz w:val="22"/>
                <w:szCs w:val="22"/>
              </w:rPr>
              <w:t>е</w:t>
            </w:r>
            <w:r w:rsidRPr="00596AD5">
              <w:rPr>
                <w:sz w:val="22"/>
                <w:szCs w:val="22"/>
              </w:rPr>
              <w:lastRenderedPageBreak/>
              <w:t>ния.</w:t>
            </w:r>
          </w:p>
          <w:p w:rsidR="00596AD5" w:rsidRPr="00596AD5" w:rsidRDefault="00596AD5" w:rsidP="00596AD5">
            <w:pPr>
              <w:ind w:left="175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20ч. Демонстрация худ</w:t>
            </w:r>
            <w:r w:rsidRPr="00596AD5">
              <w:rPr>
                <w:sz w:val="22"/>
                <w:szCs w:val="22"/>
              </w:rPr>
              <w:t>о</w:t>
            </w:r>
            <w:r w:rsidRPr="00596AD5">
              <w:rPr>
                <w:sz w:val="22"/>
                <w:szCs w:val="22"/>
              </w:rPr>
              <w:t>жественного фильма в зр</w:t>
            </w:r>
            <w:r w:rsidRPr="00596AD5">
              <w:rPr>
                <w:sz w:val="22"/>
                <w:szCs w:val="22"/>
              </w:rPr>
              <w:t>и</w:t>
            </w:r>
            <w:r w:rsidRPr="00596AD5">
              <w:rPr>
                <w:sz w:val="22"/>
                <w:szCs w:val="22"/>
              </w:rPr>
              <w:t>тельном зале Семеновск</w:t>
            </w:r>
            <w:r w:rsidRPr="00596AD5">
              <w:rPr>
                <w:sz w:val="22"/>
                <w:szCs w:val="22"/>
              </w:rPr>
              <w:t>о</w:t>
            </w:r>
            <w:r w:rsidRPr="00596AD5">
              <w:rPr>
                <w:sz w:val="22"/>
                <w:szCs w:val="22"/>
              </w:rPr>
              <w:t>го сельского клуба.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</w:tc>
      </w:tr>
      <w:tr w:rsidR="00596AD5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9364B3" w:rsidRDefault="00596AD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11F32" w:rsidRPr="009364B3" w:rsidRDefault="00411F32" w:rsidP="00411F32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Порецкий район, </w:t>
            </w:r>
            <w:r w:rsidRPr="00596AD5">
              <w:rPr>
                <w:sz w:val="22"/>
                <w:szCs w:val="22"/>
              </w:rPr>
              <w:t>с. С</w:t>
            </w:r>
            <w:r w:rsidRPr="00596AD5">
              <w:rPr>
                <w:sz w:val="22"/>
                <w:szCs w:val="22"/>
              </w:rPr>
              <w:t>и</w:t>
            </w:r>
            <w:r w:rsidRPr="00596AD5">
              <w:rPr>
                <w:sz w:val="22"/>
                <w:szCs w:val="22"/>
              </w:rPr>
              <w:t>ява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Зрительный зал сел</w:t>
            </w:r>
            <w:r w:rsidRPr="00596AD5">
              <w:rPr>
                <w:sz w:val="22"/>
                <w:szCs w:val="22"/>
              </w:rPr>
              <w:t>ь</w:t>
            </w:r>
            <w:r w:rsidRPr="00596AD5">
              <w:rPr>
                <w:sz w:val="22"/>
                <w:szCs w:val="22"/>
              </w:rPr>
              <w:t>ского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  <w:lang w:val="en-US"/>
              </w:rPr>
              <w:t>DVD 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90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ind w:left="175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14ч-14ч30м. «Знатоки мультфильмов»- виктор</w:t>
            </w:r>
            <w:r w:rsidRPr="00596AD5">
              <w:rPr>
                <w:sz w:val="22"/>
                <w:szCs w:val="22"/>
              </w:rPr>
              <w:t>и</w:t>
            </w:r>
            <w:r w:rsidRPr="00596AD5">
              <w:rPr>
                <w:sz w:val="22"/>
                <w:szCs w:val="22"/>
              </w:rPr>
              <w:t>на для детей</w:t>
            </w:r>
          </w:p>
          <w:p w:rsidR="00596AD5" w:rsidRPr="00596AD5" w:rsidRDefault="00596AD5" w:rsidP="00596AD5">
            <w:pPr>
              <w:ind w:left="175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14ч30м-15ч30м.Демонстрация де</w:t>
            </w:r>
            <w:r w:rsidRPr="00596AD5">
              <w:rPr>
                <w:sz w:val="22"/>
                <w:szCs w:val="22"/>
              </w:rPr>
              <w:t>т</w:t>
            </w:r>
            <w:r w:rsidRPr="00596AD5">
              <w:rPr>
                <w:sz w:val="22"/>
                <w:szCs w:val="22"/>
              </w:rPr>
              <w:t>ских и мультипликацио</w:t>
            </w:r>
            <w:r w:rsidRPr="00596AD5">
              <w:rPr>
                <w:sz w:val="22"/>
                <w:szCs w:val="22"/>
              </w:rPr>
              <w:t>н</w:t>
            </w:r>
            <w:r w:rsidRPr="00596AD5">
              <w:rPr>
                <w:sz w:val="22"/>
                <w:szCs w:val="22"/>
              </w:rPr>
              <w:t>ных фильмов</w:t>
            </w:r>
          </w:p>
          <w:p w:rsidR="00596AD5" w:rsidRPr="00596AD5" w:rsidRDefault="00596AD5" w:rsidP="00596AD5">
            <w:pPr>
              <w:ind w:left="175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19ч30м.-20ч. «Мир иску</w:t>
            </w:r>
            <w:r w:rsidRPr="00596AD5">
              <w:rPr>
                <w:sz w:val="22"/>
                <w:szCs w:val="22"/>
              </w:rPr>
              <w:t>с</w:t>
            </w:r>
            <w:r w:rsidRPr="00596AD5">
              <w:rPr>
                <w:sz w:val="22"/>
                <w:szCs w:val="22"/>
              </w:rPr>
              <w:t xml:space="preserve">ства – кино!» -беседа с электронной презентацией. </w:t>
            </w:r>
          </w:p>
          <w:p w:rsidR="00596AD5" w:rsidRPr="00596AD5" w:rsidRDefault="00596AD5" w:rsidP="00596AD5">
            <w:pPr>
              <w:ind w:left="175"/>
              <w:jc w:val="both"/>
              <w:rPr>
                <w:sz w:val="22"/>
                <w:szCs w:val="22"/>
              </w:rPr>
            </w:pPr>
            <w:r w:rsidRPr="00596AD5">
              <w:rPr>
                <w:sz w:val="22"/>
                <w:szCs w:val="22"/>
              </w:rPr>
              <w:t>20ч.  Демонстрация худ</w:t>
            </w:r>
            <w:r w:rsidRPr="00596AD5">
              <w:rPr>
                <w:sz w:val="22"/>
                <w:szCs w:val="22"/>
              </w:rPr>
              <w:t>о</w:t>
            </w:r>
            <w:r w:rsidRPr="00596AD5">
              <w:rPr>
                <w:sz w:val="22"/>
                <w:szCs w:val="22"/>
              </w:rPr>
              <w:t>жественного фильма в зр</w:t>
            </w:r>
            <w:r w:rsidRPr="00596AD5">
              <w:rPr>
                <w:sz w:val="22"/>
                <w:szCs w:val="22"/>
              </w:rPr>
              <w:t>и</w:t>
            </w:r>
            <w:r w:rsidRPr="00596AD5">
              <w:rPr>
                <w:sz w:val="22"/>
                <w:szCs w:val="22"/>
              </w:rPr>
              <w:t>тельном зале Сиявского сельского клуба.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96AD5" w:rsidRPr="00596AD5" w:rsidRDefault="00596AD5" w:rsidP="00596AD5">
            <w:pPr>
              <w:jc w:val="both"/>
              <w:rPr>
                <w:sz w:val="22"/>
                <w:szCs w:val="22"/>
              </w:rPr>
            </w:pP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Урмарский район, п. Урмары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МБУК «МКДЦ «У</w:t>
            </w:r>
            <w:r w:rsidRPr="009364B3">
              <w:rPr>
                <w:sz w:val="22"/>
                <w:szCs w:val="22"/>
              </w:rPr>
              <w:t>р</w:t>
            </w:r>
            <w:r w:rsidRPr="009364B3">
              <w:rPr>
                <w:sz w:val="22"/>
                <w:szCs w:val="22"/>
              </w:rPr>
              <w:t>марский»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t>300-350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Концертная программа «М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лодые дарования»,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показ фильмов «Костяника», «По секрету всему свету»,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караоке по песням из кин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фильмов «Старые песни о главном», просмотр и о</w:t>
            </w:r>
            <w:r w:rsidRPr="009364B3">
              <w:rPr>
                <w:sz w:val="22"/>
                <w:szCs w:val="22"/>
              </w:rPr>
              <w:t>б</w:t>
            </w:r>
            <w:r w:rsidRPr="009364B3">
              <w:rPr>
                <w:sz w:val="22"/>
                <w:szCs w:val="22"/>
              </w:rPr>
              <w:t>суждение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Алексеева Г.М.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Директор МБУК «ЦРК Урмарского района»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2-12-33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0F6423" w:rsidP="009364B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Урмарский район, д</w:t>
            </w:r>
            <w:r w:rsidR="002145DE" w:rsidRPr="009364B3">
              <w:rPr>
                <w:sz w:val="22"/>
                <w:szCs w:val="22"/>
              </w:rPr>
              <w:t>. Арабоси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Арабосинский 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</w:rPr>
              <w:t>250-300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Концертная программа «М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лодые дарования»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Показ фильмов «Костяника», «По секрету всему свету».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Караоке по песням из кин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фильмов «Старые песни о главном»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Алексеева Г.М.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Директор МБУК «ЦРК Урмарского района»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8(83544)2-12-33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0F6423" w:rsidP="009364B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Урмарский район, д</w:t>
            </w:r>
            <w:r w:rsidR="002145DE" w:rsidRPr="009364B3">
              <w:rPr>
                <w:sz w:val="22"/>
                <w:szCs w:val="22"/>
              </w:rPr>
              <w:t>. Челкасы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Челкасинский 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snapToGrid w:val="0"/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200-250 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Концертная программа х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дожественной самодеятел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lastRenderedPageBreak/>
              <w:t>ности Арабосинского СДК, показ фильмов, дискотечная программа.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Родионова А. В.-зав. Арабосинского СДК 8(83544)30-2-31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0F6423" w:rsidP="009364B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Урмарский район, д</w:t>
            </w:r>
            <w:r w:rsidR="002145DE" w:rsidRPr="009364B3">
              <w:rPr>
                <w:sz w:val="22"/>
                <w:szCs w:val="22"/>
              </w:rPr>
              <w:t>. Ч</w:t>
            </w:r>
            <w:r w:rsidR="002145DE" w:rsidRPr="009364B3">
              <w:rPr>
                <w:sz w:val="22"/>
                <w:szCs w:val="22"/>
              </w:rPr>
              <w:t>у</w:t>
            </w:r>
            <w:r w:rsidR="002145DE" w:rsidRPr="009364B3">
              <w:rPr>
                <w:sz w:val="22"/>
                <w:szCs w:val="22"/>
              </w:rPr>
              <w:t>баево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Чубаевский 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snapToGrid w:val="0"/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200-250 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Концертная программа х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дожественной самодеятел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ности Челкасинского СДК, показ фильмов, дискотечная программа.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Игнатьев А. И. -  зав Челкасинского СДК</w:t>
            </w:r>
          </w:p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8(83544)34-2-31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0F6423" w:rsidP="009364B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Урмарский район, д</w:t>
            </w:r>
            <w:r w:rsidR="002145DE" w:rsidRPr="009364B3">
              <w:rPr>
                <w:sz w:val="22"/>
                <w:szCs w:val="22"/>
              </w:rPr>
              <w:t>. К</w:t>
            </w:r>
            <w:r w:rsidR="002145DE" w:rsidRPr="009364B3">
              <w:rPr>
                <w:sz w:val="22"/>
                <w:szCs w:val="22"/>
              </w:rPr>
              <w:t>у</w:t>
            </w:r>
            <w:r w:rsidR="002145DE" w:rsidRPr="009364B3">
              <w:rPr>
                <w:sz w:val="22"/>
                <w:szCs w:val="22"/>
              </w:rPr>
              <w:t>деснеры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Кудеснерский 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snapToGrid w:val="0"/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150-200 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Концертная программа х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дожественной самодеятел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ности Чубаевского СДК, п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каз фильмов, дискотечная программа.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Венедиктова Наталия Николаевна-зав Чубаевского СДК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8(83544)32-2-31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0F6423" w:rsidP="009364B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Урмарский район, д</w:t>
            </w:r>
            <w:r w:rsidR="002145DE" w:rsidRPr="009364B3">
              <w:rPr>
                <w:sz w:val="22"/>
                <w:szCs w:val="22"/>
              </w:rPr>
              <w:t>. Большие Чаки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Большечакинский 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snapToGrid w:val="0"/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200-250 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 Концертная программа х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дожественной самодеятел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ности Кудеснерского СДК, показ фильмов, дискотека 80-х.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Скворцов Алексей Гурьевич-зав. Куде</w:t>
            </w:r>
            <w:r w:rsidRPr="009364B3">
              <w:rPr>
                <w:sz w:val="22"/>
                <w:szCs w:val="22"/>
              </w:rPr>
              <w:t>с</w:t>
            </w:r>
            <w:r w:rsidRPr="009364B3">
              <w:rPr>
                <w:sz w:val="22"/>
                <w:szCs w:val="22"/>
              </w:rPr>
              <w:t>нерского СДК</w:t>
            </w:r>
          </w:p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8(83544)40-2-31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0F6423" w:rsidP="009364B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Урмарский район, д</w:t>
            </w:r>
            <w:r w:rsidR="002145DE" w:rsidRPr="009364B3">
              <w:rPr>
                <w:sz w:val="22"/>
                <w:szCs w:val="22"/>
              </w:rPr>
              <w:t>. К</w:t>
            </w:r>
            <w:r w:rsidR="002145DE" w:rsidRPr="009364B3">
              <w:rPr>
                <w:sz w:val="22"/>
                <w:szCs w:val="22"/>
              </w:rPr>
              <w:t>о</w:t>
            </w:r>
            <w:r w:rsidR="002145DE" w:rsidRPr="009364B3">
              <w:rPr>
                <w:sz w:val="22"/>
                <w:szCs w:val="22"/>
              </w:rPr>
              <w:t>вали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Ковалинский 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snapToGrid w:val="0"/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150-200 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Концертная программа х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дожественной самодеятел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ности Большечакинского СДК, показ фильмов, диск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течная программа.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Андриянова Галина Витальевна- зав. Большечакинского СДК</w:t>
            </w:r>
            <w:r w:rsidRPr="009364B3">
              <w:rPr>
                <w:b/>
                <w:sz w:val="22"/>
                <w:szCs w:val="22"/>
              </w:rPr>
              <w:t xml:space="preserve"> </w:t>
            </w:r>
            <w:r w:rsidRPr="009364B3">
              <w:rPr>
                <w:sz w:val="22"/>
                <w:szCs w:val="22"/>
              </w:rPr>
              <w:t>8(83544)43-2-31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Чебоксарский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п. Кугеси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 перед зд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нием Центрального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47DDF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</w:rPr>
              <w:t>флеш</w:t>
            </w:r>
            <w:r w:rsidRPr="009364B3">
              <w:rPr>
                <w:sz w:val="22"/>
                <w:szCs w:val="22"/>
                <w:lang w:val="en-US"/>
              </w:rPr>
              <w:t>-</w:t>
            </w:r>
            <w:r w:rsidRPr="009364B3">
              <w:rPr>
                <w:sz w:val="22"/>
                <w:szCs w:val="22"/>
              </w:rPr>
              <w:t xml:space="preserve">накопитель / </w:t>
            </w: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47DDF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Праздничная – театрализ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ванная программа «Кино-фабрика»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Виноградова Любовь Геннадьевна - и.о. директора Центрального Дома культуры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8(83540)2-17-70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Чебоксарский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п. Атлашево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Атлашевского сел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ского посел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ния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 перед А</w:t>
            </w:r>
            <w:r w:rsidRPr="009364B3">
              <w:rPr>
                <w:sz w:val="22"/>
                <w:szCs w:val="22"/>
              </w:rPr>
              <w:t>т</w:t>
            </w:r>
            <w:r w:rsidRPr="009364B3">
              <w:rPr>
                <w:sz w:val="22"/>
                <w:szCs w:val="22"/>
              </w:rPr>
              <w:t>лашевским Домом творчества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47DDF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47DDF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Концертно-развлекательная программа (песни и отрывки  из известных российских кинофильмов). Показ фил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ма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Заведующий Атлашевским Домом тво</w:t>
            </w:r>
            <w:r w:rsidRPr="009364B3">
              <w:rPr>
                <w:sz w:val="22"/>
                <w:szCs w:val="22"/>
              </w:rPr>
              <w:t>р</w:t>
            </w:r>
            <w:r w:rsidRPr="009364B3">
              <w:rPr>
                <w:sz w:val="22"/>
                <w:szCs w:val="22"/>
              </w:rPr>
              <w:t>чества Павлова Александра Алексеевна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89279993735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Чебоксарский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lastRenderedPageBreak/>
              <w:t>он, с. Абашево Абашевского сел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ского пос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ления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Площадка перед Абашевским клубом-музеем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47DDF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47DDF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60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spacing w:before="100" w:beforeAutospacing="1" w:after="75"/>
              <w:jc w:val="both"/>
              <w:outlineLvl w:val="0"/>
              <w:rPr>
                <w:bCs/>
                <w:kern w:val="36"/>
                <w:sz w:val="22"/>
                <w:szCs w:val="22"/>
              </w:rPr>
            </w:pPr>
            <w:r w:rsidRPr="009364B3">
              <w:rPr>
                <w:bCs/>
                <w:kern w:val="36"/>
                <w:sz w:val="22"/>
                <w:szCs w:val="22"/>
              </w:rPr>
              <w:t>Летняя конкурсная програ</w:t>
            </w:r>
            <w:r w:rsidRPr="009364B3">
              <w:rPr>
                <w:bCs/>
                <w:kern w:val="36"/>
                <w:sz w:val="22"/>
                <w:szCs w:val="22"/>
              </w:rPr>
              <w:t>м</w:t>
            </w:r>
            <w:r w:rsidRPr="009364B3">
              <w:rPr>
                <w:bCs/>
                <w:kern w:val="36"/>
                <w:sz w:val="22"/>
                <w:szCs w:val="22"/>
              </w:rPr>
              <w:t>ма к Году российского кино. Показ фильма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Художественный рук.  Абашевского клуба-музея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Ерилеева Екатерина Линтеровна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 xml:space="preserve">89093057660  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Чебоксарский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д. Шобашкарк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сы Вурман-Сюктесркого сел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ского поселения</w:t>
            </w:r>
          </w:p>
          <w:p w:rsidR="00E62D3B" w:rsidRPr="009364B3" w:rsidRDefault="00E62D3B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 перед Ш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башкаркасинским сельским клубом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47DDF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47DDF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40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Конкурсно -игровая пр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грамма (викторины о ро</w:t>
            </w:r>
            <w:r w:rsidRPr="009364B3">
              <w:rPr>
                <w:sz w:val="22"/>
                <w:szCs w:val="22"/>
              </w:rPr>
              <w:t>с</w:t>
            </w:r>
            <w:r w:rsidRPr="009364B3">
              <w:rPr>
                <w:sz w:val="22"/>
                <w:szCs w:val="22"/>
              </w:rPr>
              <w:t>сийском кино, актерах). П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каз фильма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Заведующий Шобашкаркасинским СК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Иванова Любовь Александровна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89033465166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Чебоксарский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д. Курмыши Кшаушского сел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ского пос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ления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перед Кшаушским Центральным сел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ским Домом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47DDF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47DDF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60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Конкурсная программа «Угадай кино». Показ фил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ма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Заведующий</w:t>
            </w:r>
          </w:p>
          <w:p w:rsidR="002145DE" w:rsidRPr="009364B3" w:rsidRDefault="002145DE" w:rsidP="00E62D3B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Кшаушским Центральным сельским Домом культуры Калишова Светлана Васильевна</w:t>
            </w:r>
            <w:r w:rsidR="00E62D3B">
              <w:rPr>
                <w:sz w:val="22"/>
                <w:szCs w:val="22"/>
              </w:rPr>
              <w:t xml:space="preserve"> </w:t>
            </w:r>
            <w:r w:rsidRPr="009364B3">
              <w:rPr>
                <w:sz w:val="22"/>
                <w:szCs w:val="22"/>
              </w:rPr>
              <w:t>89278486795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Чебоксарский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д. Чиршкасы Сирмапоси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>ского сельского посел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ния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перед Чиршкасинским Домом творчества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47DDF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47DDF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60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Познавательная программа путешествие в волшебный мир кино «Выдающиеся личности мира российского кино»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Заведующий Чиршкасинским Домом творчества Королькова Галина Васил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евна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89530163306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Чебоксарский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д. Чиршкасы Чиршкасис</w:t>
            </w:r>
            <w:r w:rsidRPr="009364B3"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>кого сельского посел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ния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перед Чиршкасинским Домом молодежи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47DDF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47DDF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60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Концертно- развлекательная программа «Мир кино» П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каз фильма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Заведующий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Чиршкасинским Домом молодежи Аф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>насьев Александр Николаевич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89051985320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Чебоксарский ра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он, д. Яныши  Янышского сел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перед Янышским Центральным сел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ским Домом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47DDF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MPEG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47DDF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40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Киновикторина «Любимые песни из кинофильмов».  Показ фильма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Заведующий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Янышским Центральным сельским Д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мом культур Грачева Нонна Геннадье</w:t>
            </w:r>
            <w:r w:rsidRPr="009364B3">
              <w:rPr>
                <w:sz w:val="22"/>
                <w:szCs w:val="22"/>
              </w:rPr>
              <w:t>в</w:t>
            </w:r>
            <w:r w:rsidRPr="009364B3">
              <w:rPr>
                <w:sz w:val="22"/>
                <w:szCs w:val="22"/>
              </w:rPr>
              <w:t>на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89279937772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lastRenderedPageBreak/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Цивильский район, г. Цивильск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 xml:space="preserve">Открытая площадка </w:t>
            </w:r>
            <w:r w:rsidRPr="009364B3">
              <w:rPr>
                <w:sz w:val="22"/>
                <w:szCs w:val="22"/>
              </w:rPr>
              <w:lastRenderedPageBreak/>
              <w:t>перед МБУК «РЦРК и БО»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lastRenderedPageBreak/>
              <w:t>USB-флеш-</w:t>
            </w:r>
            <w:r w:rsidRPr="009364B3">
              <w:rPr>
                <w:color w:val="333333"/>
                <w:sz w:val="22"/>
                <w:szCs w:val="22"/>
              </w:rPr>
              <w:lastRenderedPageBreak/>
              <w:t>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100-150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советских муль</w:t>
            </w:r>
            <w:r w:rsidRPr="009364B3">
              <w:rPr>
                <w:sz w:val="22"/>
                <w:szCs w:val="22"/>
              </w:rPr>
              <w:t>т</w:t>
            </w:r>
            <w:r w:rsidRPr="009364B3">
              <w:rPr>
                <w:sz w:val="22"/>
                <w:szCs w:val="22"/>
              </w:rPr>
              <w:lastRenderedPageBreak/>
              <w:t>фильмов с проведением мульт- и киновикторин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 xml:space="preserve">Филатова Лариса Фадеевна-заместитель </w:t>
            </w:r>
            <w:r w:rsidRPr="009364B3">
              <w:rPr>
                <w:sz w:val="22"/>
                <w:szCs w:val="22"/>
              </w:rPr>
              <w:lastRenderedPageBreak/>
              <w:t>начальника отдела образования и соц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ального развития администрации Ц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вильского района-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тел. 89196747702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Шемуршинский район, с. Шемурша, ул. Сове</w:t>
            </w:r>
            <w:r w:rsidRPr="009364B3">
              <w:rPr>
                <w:sz w:val="22"/>
                <w:szCs w:val="22"/>
              </w:rPr>
              <w:t>т</w:t>
            </w:r>
            <w:r w:rsidRPr="009364B3">
              <w:rPr>
                <w:sz w:val="22"/>
                <w:szCs w:val="22"/>
              </w:rPr>
              <w:t>ская, д. 3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Площадь около ЦКС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snapToGrid w:val="0"/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13330">
            <w:pPr>
              <w:snapToGrid w:val="0"/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1.Выставка «С книжных страниц на большой экран»</w:t>
            </w:r>
          </w:p>
          <w:p w:rsidR="002145DE" w:rsidRPr="009364B3" w:rsidRDefault="002145DE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2. Концертная программа «Песни из кинофильмов»</w:t>
            </w:r>
          </w:p>
          <w:p w:rsidR="002145DE" w:rsidRPr="009364B3" w:rsidRDefault="002145DE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3. Показ национального фильма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Тимофеева И.М., директор МБУК «ЦБС», тел. 2-39-72; Львова В.А., д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ректор АУ «ЦКС», 2-33-11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Шумерлинский район, д. Туваны 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 перед кул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турно-оздоровительным центром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150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Тематическая театрализация,</w:t>
            </w:r>
          </w:p>
          <w:p w:rsidR="002145DE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концертная программа, пр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смотр и обсуждение фил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мов</w:t>
            </w:r>
          </w:p>
          <w:p w:rsidR="00E62D3B" w:rsidRDefault="00E62D3B" w:rsidP="009364B3">
            <w:pPr>
              <w:jc w:val="both"/>
              <w:rPr>
                <w:sz w:val="22"/>
                <w:szCs w:val="22"/>
              </w:rPr>
            </w:pPr>
          </w:p>
          <w:p w:rsidR="00E62D3B" w:rsidRPr="009364B3" w:rsidRDefault="00E62D3B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Самарина А.М, зав. сектором культуры и архивного дела администрации Ш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мерлинского района т. 8-835-36-2-13-15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Ядринский район, г. Ядрин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Парк «Старый город»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1000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Районный фестиваль песни  «Палитра музыки росси</w:t>
            </w:r>
            <w:r w:rsidRPr="009364B3">
              <w:rPr>
                <w:sz w:val="22"/>
                <w:szCs w:val="22"/>
              </w:rPr>
              <w:t>й</w:t>
            </w:r>
            <w:r w:rsidRPr="009364B3">
              <w:rPr>
                <w:sz w:val="22"/>
                <w:szCs w:val="22"/>
              </w:rPr>
              <w:t>ского кино», просмотр и о</w:t>
            </w:r>
            <w:r w:rsidRPr="009364B3">
              <w:rPr>
                <w:sz w:val="22"/>
                <w:szCs w:val="22"/>
              </w:rPr>
              <w:t>б</w:t>
            </w:r>
            <w:r w:rsidRPr="009364B3">
              <w:rPr>
                <w:sz w:val="22"/>
                <w:szCs w:val="22"/>
              </w:rPr>
              <w:t xml:space="preserve">суждение фильмов  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Директор Муниципального Автономн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го Учреждения «Централизованная Клубная Система» Ядринского района Чувашской республики Муравьёва Людмила Сергеевна, контактный тел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 xml:space="preserve">фон: 8 987660 37 71 </w:t>
            </w:r>
          </w:p>
        </w:tc>
      </w:tr>
      <w:tr w:rsidR="005B7AA5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5B7AA5" w:rsidRPr="009364B3" w:rsidRDefault="000F6423" w:rsidP="000F64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Яльчикский</w:t>
            </w:r>
            <w:r w:rsidRPr="009364B3">
              <w:rPr>
                <w:sz w:val="22"/>
                <w:szCs w:val="22"/>
              </w:rPr>
              <w:t xml:space="preserve"> рай</w:t>
            </w:r>
            <w:r w:rsidRPr="009364B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 xml:space="preserve">, </w:t>
            </w:r>
            <w:r w:rsidR="005B7AA5" w:rsidRPr="009364B3">
              <w:rPr>
                <w:sz w:val="22"/>
                <w:szCs w:val="22"/>
              </w:rPr>
              <w:t>с. Яльчики, ул. Ив</w:t>
            </w:r>
            <w:r w:rsidR="005B7AA5" w:rsidRPr="009364B3">
              <w:rPr>
                <w:sz w:val="22"/>
                <w:szCs w:val="22"/>
              </w:rPr>
              <w:t>а</w:t>
            </w:r>
            <w:r w:rsidR="005B7AA5" w:rsidRPr="009364B3">
              <w:rPr>
                <w:sz w:val="22"/>
                <w:szCs w:val="22"/>
              </w:rPr>
              <w:t>нова</w:t>
            </w:r>
            <w:r>
              <w:rPr>
                <w:sz w:val="22"/>
                <w:szCs w:val="22"/>
              </w:rPr>
              <w:t>.</w:t>
            </w:r>
            <w:r w:rsidR="005B7AA5" w:rsidRPr="009364B3">
              <w:rPr>
                <w:sz w:val="22"/>
                <w:szCs w:val="22"/>
              </w:rPr>
              <w:t xml:space="preserve"> дом 15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Центральная площадь перед зданием адм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нистрации Яльчи</w:t>
            </w:r>
            <w:r w:rsidRPr="009364B3">
              <w:rPr>
                <w:sz w:val="22"/>
                <w:szCs w:val="22"/>
              </w:rPr>
              <w:t>к</w:t>
            </w:r>
            <w:r w:rsidRPr="009364B3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5B7AA5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t>DYD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5B7AA5">
            <w:pPr>
              <w:ind w:left="-139"/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500 человек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Ночь кино «Сумеречные п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сиделки»: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Районный фестиваль «Песни из кинофильмов»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Конкурс «Рисуем кино»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Виртуальная экскурсия по Музею кино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Видеоэссе  «И.Молодов. О театре и о себе» Показ и</w:t>
            </w:r>
            <w:r w:rsidRPr="009364B3">
              <w:rPr>
                <w:sz w:val="22"/>
                <w:szCs w:val="22"/>
              </w:rPr>
              <w:t>з</w:t>
            </w:r>
            <w:r w:rsidRPr="009364B3">
              <w:rPr>
                <w:sz w:val="22"/>
                <w:szCs w:val="22"/>
              </w:rPr>
              <w:t>вестных фильмов в уникал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ном мультимедийном фо</w:t>
            </w:r>
            <w:r w:rsidRPr="009364B3">
              <w:rPr>
                <w:sz w:val="22"/>
                <w:szCs w:val="22"/>
              </w:rPr>
              <w:t>р</w:t>
            </w:r>
            <w:r w:rsidRPr="009364B3">
              <w:rPr>
                <w:sz w:val="22"/>
                <w:szCs w:val="22"/>
              </w:rPr>
              <w:t>мате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Портнова Валентина Семеновна- дире</w:t>
            </w:r>
            <w:r w:rsidRPr="009364B3">
              <w:rPr>
                <w:sz w:val="22"/>
                <w:szCs w:val="22"/>
              </w:rPr>
              <w:t>к</w:t>
            </w:r>
            <w:r w:rsidRPr="009364B3">
              <w:rPr>
                <w:sz w:val="22"/>
                <w:szCs w:val="22"/>
              </w:rPr>
              <w:t>тор МБУК «ЦКС Яльчикского района» тел 88354926512</w:t>
            </w:r>
          </w:p>
        </w:tc>
      </w:tr>
      <w:tr w:rsidR="005B7AA5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5B7AA5" w:rsidRPr="009364B3" w:rsidRDefault="000F6423" w:rsidP="000F64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Яльчикский</w:t>
            </w:r>
            <w:r w:rsidRPr="009364B3">
              <w:rPr>
                <w:sz w:val="22"/>
                <w:szCs w:val="22"/>
              </w:rPr>
              <w:t xml:space="preserve"> рай</w:t>
            </w:r>
            <w:r w:rsidRPr="009364B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 xml:space="preserve">, </w:t>
            </w:r>
            <w:r w:rsidR="005B7AA5" w:rsidRPr="009364B3">
              <w:rPr>
                <w:sz w:val="22"/>
                <w:szCs w:val="22"/>
              </w:rPr>
              <w:t xml:space="preserve">с. Новые Шимкусы </w:t>
            </w:r>
            <w:r>
              <w:rPr>
                <w:sz w:val="22"/>
                <w:szCs w:val="22"/>
              </w:rPr>
              <w:t>ул.Центральная,,</w:t>
            </w:r>
            <w:r w:rsidR="005B7AA5" w:rsidRPr="009364B3">
              <w:rPr>
                <w:sz w:val="22"/>
                <w:szCs w:val="22"/>
              </w:rPr>
              <w:t>дом №</w:t>
            </w:r>
            <w:r>
              <w:rPr>
                <w:sz w:val="22"/>
                <w:szCs w:val="22"/>
              </w:rPr>
              <w:t xml:space="preserve"> </w:t>
            </w:r>
            <w:r w:rsidR="005B7AA5" w:rsidRPr="009364B3">
              <w:rPr>
                <w:sz w:val="22"/>
                <w:szCs w:val="22"/>
              </w:rPr>
              <w:t>126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Центральная площадь перед зданием Нов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lastRenderedPageBreak/>
              <w:t>шимкус-ского сел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ского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5B7AA5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lastRenderedPageBreak/>
              <w:t>AVI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5B7AA5">
            <w:pPr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100 человек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Ночь кино «Кино, кино, к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но…»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Мультфильм «А ну-ка, пог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ди!»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Кинофильм «А зори здесь тихие»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Смирнов Петр Васильевич,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заведующий Новошимкусского СДК 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lastRenderedPageBreak/>
              <w:t>8-835-49-6-06-41</w:t>
            </w:r>
          </w:p>
        </w:tc>
      </w:tr>
      <w:tr w:rsidR="005B7AA5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5B7AA5" w:rsidRPr="009364B3" w:rsidRDefault="000F6423" w:rsidP="000F64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Яльчикский</w:t>
            </w:r>
            <w:r w:rsidRPr="009364B3">
              <w:rPr>
                <w:sz w:val="22"/>
                <w:szCs w:val="22"/>
              </w:rPr>
              <w:t xml:space="preserve"> рай</w:t>
            </w:r>
            <w:r w:rsidRPr="009364B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 xml:space="preserve">, </w:t>
            </w:r>
            <w:r w:rsidR="005B7AA5" w:rsidRPr="009364B3">
              <w:rPr>
                <w:sz w:val="22"/>
                <w:szCs w:val="22"/>
              </w:rPr>
              <w:t>с. Янтиково, ул. Школ</w:t>
            </w:r>
            <w:r w:rsidR="005B7AA5" w:rsidRPr="009364B3">
              <w:rPr>
                <w:sz w:val="22"/>
                <w:szCs w:val="22"/>
              </w:rPr>
              <w:t>ь</w:t>
            </w:r>
            <w:r w:rsidR="005B7AA5" w:rsidRPr="009364B3">
              <w:rPr>
                <w:sz w:val="22"/>
                <w:szCs w:val="22"/>
              </w:rPr>
              <w:t>ная</w:t>
            </w:r>
            <w:r>
              <w:rPr>
                <w:sz w:val="22"/>
                <w:szCs w:val="22"/>
              </w:rPr>
              <w:t>,</w:t>
            </w:r>
            <w:r w:rsidR="005B7AA5" w:rsidRPr="009364B3">
              <w:rPr>
                <w:sz w:val="22"/>
                <w:szCs w:val="22"/>
              </w:rPr>
              <w:t xml:space="preserve"> д 1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Центральная площадь перед зданием Янт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ковского  сельского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5B7AA5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t>DYD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5B7AA5">
            <w:pPr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200 человек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Ночь кино «Вся наша жизнь кино»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Детский фильм «Вверх»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Документальные фильмы: О колхозе «Победа», о героях социалистического труда Н.И.Панкратове, В.В.Зайцеве</w:t>
            </w:r>
          </w:p>
          <w:p w:rsidR="005B7AA5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Взрослый фильм «Самый лучший»</w:t>
            </w:r>
          </w:p>
          <w:p w:rsidR="00E62D3B" w:rsidRDefault="00E62D3B" w:rsidP="009364B3">
            <w:pPr>
              <w:jc w:val="both"/>
              <w:rPr>
                <w:sz w:val="22"/>
                <w:szCs w:val="22"/>
              </w:rPr>
            </w:pPr>
          </w:p>
          <w:p w:rsidR="00E62D3B" w:rsidRPr="009364B3" w:rsidRDefault="00E62D3B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Портнова  Елена Анатольевна – завед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ющая Янтиковского СДК, тел: 8 8354960331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</w:p>
        </w:tc>
      </w:tr>
      <w:tr w:rsidR="005B7AA5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с. Лащ-Таяба, Ял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чикского района Чувашской Респу</w:t>
            </w:r>
            <w:r w:rsidRPr="009364B3">
              <w:rPr>
                <w:sz w:val="22"/>
                <w:szCs w:val="22"/>
              </w:rPr>
              <w:t>б</w:t>
            </w:r>
            <w:r w:rsidRPr="009364B3">
              <w:rPr>
                <w:sz w:val="22"/>
                <w:szCs w:val="22"/>
              </w:rPr>
              <w:t xml:space="preserve">лики, ул. 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Солдатская, д 1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На площади перед  Лащ-Таябинским  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5B7AA5">
            <w:pPr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150 человек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Ночь кино «История в а</w:t>
            </w:r>
            <w:r w:rsidRPr="009364B3">
              <w:rPr>
                <w:sz w:val="22"/>
                <w:szCs w:val="22"/>
              </w:rPr>
              <w:t>р</w:t>
            </w:r>
            <w:r w:rsidRPr="009364B3">
              <w:rPr>
                <w:sz w:val="22"/>
                <w:szCs w:val="22"/>
              </w:rPr>
              <w:t>хивных документах»</w:t>
            </w:r>
            <w:r w:rsidRPr="009364B3">
              <w:rPr>
                <w:sz w:val="22"/>
                <w:szCs w:val="22"/>
              </w:rPr>
              <w:br/>
              <w:t>Документальный фильм о председателе колхоза «Сл</w:t>
            </w:r>
            <w:r w:rsidRPr="009364B3">
              <w:rPr>
                <w:sz w:val="22"/>
                <w:szCs w:val="22"/>
              </w:rPr>
              <w:t>а</w:t>
            </w:r>
            <w:r w:rsidRPr="009364B3">
              <w:rPr>
                <w:sz w:val="22"/>
                <w:szCs w:val="22"/>
              </w:rPr>
              <w:t xml:space="preserve">ва» Денисове И.Я.  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детского кин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фильма « «Смешарики, л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генда о золотом драконе».</w:t>
            </w:r>
          </w:p>
          <w:p w:rsidR="005B7AA5" w:rsidRPr="009364B3" w:rsidRDefault="005B7AA5" w:rsidP="00E62D3B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Фильм для взрослых «Самый лучший день».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Князева Зарема Олеговна – заведующая Л-Таябинским СДК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Тел: 88354962410</w:t>
            </w:r>
          </w:p>
        </w:tc>
      </w:tr>
      <w:tr w:rsidR="005B7AA5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5B7AA5" w:rsidRPr="009364B3" w:rsidRDefault="000F6423" w:rsidP="000F64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Яльчикский</w:t>
            </w:r>
            <w:r w:rsidRPr="009364B3"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 xml:space="preserve">, </w:t>
            </w:r>
            <w:r w:rsidR="005B7AA5" w:rsidRPr="009364B3">
              <w:rPr>
                <w:sz w:val="22"/>
                <w:szCs w:val="22"/>
              </w:rPr>
              <w:t>с.Байдеряково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ул. Восточная дом 59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На площади перед  Байдеряковским  СДК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5B7AA5">
            <w:pPr>
              <w:jc w:val="center"/>
              <w:rPr>
                <w:sz w:val="22"/>
                <w:szCs w:val="22"/>
                <w:lang w:val="en-US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5B7AA5">
            <w:pPr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100</w:t>
            </w:r>
            <w:r w:rsidRPr="009364B3">
              <w:rPr>
                <w:sz w:val="22"/>
                <w:szCs w:val="22"/>
              </w:rPr>
              <w:t xml:space="preserve"> человек 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Ночь кино «Фильм, фильм, фильм…»   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 «Фильмы, которые меня поразили»- диспут, посв</w:t>
            </w:r>
            <w:r w:rsidRPr="009364B3">
              <w:rPr>
                <w:sz w:val="22"/>
                <w:szCs w:val="22"/>
              </w:rPr>
              <w:t>я</w:t>
            </w:r>
            <w:r w:rsidRPr="009364B3">
              <w:rPr>
                <w:sz w:val="22"/>
                <w:szCs w:val="22"/>
              </w:rPr>
              <w:t>щенный Дню кино.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«С экрана на сцену»- инсц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нировки кадров фильма «Девчата».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 кинофильма «Экипаж»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Добронравова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Елена Петровна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-заведующая Байдеряковского СДК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МБУК «ЦКС Яльчикского района»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 тел: 8 83549  2-62-10</w:t>
            </w:r>
          </w:p>
        </w:tc>
      </w:tr>
      <w:tr w:rsidR="005B7AA5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F6423" w:rsidRPr="009364B3" w:rsidRDefault="000F6423" w:rsidP="000F642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5B7AA5" w:rsidRPr="009364B3" w:rsidRDefault="000F6423" w:rsidP="000F64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Яльчикский</w:t>
            </w:r>
            <w:r w:rsidRPr="009364B3"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 w:rsidRPr="009364B3">
              <w:rPr>
                <w:sz w:val="22"/>
                <w:szCs w:val="22"/>
              </w:rPr>
              <w:t xml:space="preserve">, </w:t>
            </w:r>
            <w:r w:rsidR="005B7AA5" w:rsidRPr="009364B3">
              <w:rPr>
                <w:sz w:val="22"/>
                <w:szCs w:val="22"/>
              </w:rPr>
              <w:t>д.Кильдюшево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ул.40 лет Победы д19 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Центральная площадь перед зданием Кил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дюшевского сельского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5B7AA5">
            <w:pPr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50 человек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Ночь кино  « Мы любим к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но»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Тематическая беседа об и</w:t>
            </w:r>
            <w:r w:rsidRPr="009364B3">
              <w:rPr>
                <w:sz w:val="22"/>
                <w:szCs w:val="22"/>
              </w:rPr>
              <w:t>з</w:t>
            </w:r>
            <w:r w:rsidRPr="009364B3">
              <w:rPr>
                <w:sz w:val="22"/>
                <w:szCs w:val="22"/>
              </w:rPr>
              <w:t>вестных артистах,  снявши</w:t>
            </w:r>
            <w:r w:rsidRPr="009364B3">
              <w:rPr>
                <w:sz w:val="22"/>
                <w:szCs w:val="22"/>
              </w:rPr>
              <w:t>х</w:t>
            </w:r>
            <w:r w:rsidRPr="009364B3">
              <w:rPr>
                <w:sz w:val="22"/>
                <w:szCs w:val="22"/>
              </w:rPr>
              <w:t>ся в фильмах  на военную тему.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кинофильма «Экипаж»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Муравьева Ольга Петровна – заведу</w:t>
            </w:r>
            <w:r w:rsidRPr="009364B3">
              <w:rPr>
                <w:sz w:val="22"/>
                <w:szCs w:val="22"/>
              </w:rPr>
              <w:t>ю</w:t>
            </w:r>
            <w:r w:rsidRPr="009364B3">
              <w:rPr>
                <w:sz w:val="22"/>
                <w:szCs w:val="22"/>
              </w:rPr>
              <w:t>щая Кильдюшеским СДК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Тел: 8 835 49 64329</w:t>
            </w:r>
          </w:p>
        </w:tc>
      </w:tr>
      <w:tr w:rsidR="005B7AA5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0F6423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sz w:val="22"/>
                <w:szCs w:val="22"/>
              </w:rPr>
              <w:t>,</w:t>
            </w:r>
          </w:p>
          <w:p w:rsidR="005B7AA5" w:rsidRPr="009364B3" w:rsidRDefault="000F6423" w:rsidP="000F64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Яльчикский</w:t>
            </w:r>
            <w:r w:rsidR="005B7AA5" w:rsidRPr="009364B3">
              <w:rPr>
                <w:sz w:val="22"/>
                <w:szCs w:val="22"/>
              </w:rPr>
              <w:t xml:space="preserve"> рай</w:t>
            </w:r>
            <w:r w:rsidR="005B7AA5" w:rsidRPr="009364B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</w:t>
            </w:r>
            <w:r w:rsidR="005B7AA5" w:rsidRPr="009364B3">
              <w:rPr>
                <w:sz w:val="22"/>
                <w:szCs w:val="22"/>
              </w:rPr>
              <w:t xml:space="preserve">, </w:t>
            </w:r>
            <w:r w:rsidRPr="009364B3">
              <w:rPr>
                <w:sz w:val="22"/>
                <w:szCs w:val="22"/>
              </w:rPr>
              <w:t xml:space="preserve">с. Б-Яльчики </w:t>
            </w:r>
            <w:r w:rsidR="005B7AA5" w:rsidRPr="009364B3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="005B7AA5" w:rsidRPr="009364B3">
              <w:rPr>
                <w:sz w:val="22"/>
                <w:szCs w:val="22"/>
              </w:rPr>
              <w:t>Коопер</w:t>
            </w:r>
            <w:r w:rsidR="005B7AA5" w:rsidRPr="009364B3">
              <w:rPr>
                <w:sz w:val="22"/>
                <w:szCs w:val="22"/>
              </w:rPr>
              <w:t>а</w:t>
            </w:r>
            <w:r w:rsidR="005B7AA5" w:rsidRPr="009364B3">
              <w:rPr>
                <w:sz w:val="22"/>
                <w:szCs w:val="22"/>
              </w:rPr>
              <w:t>тивная, д 13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Центральная площадь перед зданием Бол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шеяльчик-ского  сел</w:t>
            </w:r>
            <w:r w:rsidRPr="009364B3">
              <w:rPr>
                <w:sz w:val="22"/>
                <w:szCs w:val="22"/>
              </w:rPr>
              <w:t>ь</w:t>
            </w:r>
            <w:r w:rsidRPr="009364B3">
              <w:rPr>
                <w:sz w:val="22"/>
                <w:szCs w:val="22"/>
              </w:rPr>
              <w:t>ского Дома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5B7AA5">
            <w:pPr>
              <w:jc w:val="center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5B7AA5">
            <w:pPr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60 человек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Ночь кино «Мы любим к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но»</w:t>
            </w:r>
          </w:p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Просмотр детского кино «Доктор Айболит».  Показ исторического  кино</w:t>
            </w:r>
          </w:p>
          <w:p w:rsidR="005B7AA5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 «Александр  Невский»</w:t>
            </w:r>
          </w:p>
          <w:p w:rsidR="00E62D3B" w:rsidRDefault="00E62D3B" w:rsidP="009364B3">
            <w:pPr>
              <w:jc w:val="both"/>
              <w:rPr>
                <w:sz w:val="22"/>
                <w:szCs w:val="22"/>
              </w:rPr>
            </w:pPr>
          </w:p>
          <w:p w:rsidR="00E62D3B" w:rsidRPr="009364B3" w:rsidRDefault="00E62D3B" w:rsidP="00936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B7AA5" w:rsidRPr="009364B3" w:rsidRDefault="005B7AA5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Кантеева Зинаида Зиноновна – завед</w:t>
            </w:r>
            <w:r w:rsidRPr="009364B3">
              <w:rPr>
                <w:sz w:val="22"/>
                <w:szCs w:val="22"/>
              </w:rPr>
              <w:t>у</w:t>
            </w:r>
            <w:r w:rsidRPr="009364B3">
              <w:rPr>
                <w:sz w:val="22"/>
                <w:szCs w:val="22"/>
              </w:rPr>
              <w:t>ющая Большеяльчикским СДК   тел 88354961291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0F6423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rFonts w:eastAsia="Calibri"/>
                <w:color w:val="auto"/>
                <w:sz w:val="22"/>
                <w:szCs w:val="22"/>
              </w:rPr>
              <w:t>,</w:t>
            </w:r>
            <w:r w:rsidRPr="009364B3">
              <w:rPr>
                <w:sz w:val="22"/>
                <w:szCs w:val="22"/>
              </w:rPr>
              <w:t xml:space="preserve"> </w:t>
            </w:r>
            <w:r w:rsidR="002145DE" w:rsidRPr="009364B3">
              <w:rPr>
                <w:sz w:val="22"/>
                <w:szCs w:val="22"/>
              </w:rPr>
              <w:t>Янтиковский район, с. Янтиково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 перед МБУКЦКС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300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Лекция-концерт «По стран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цам любимых кинолент», просмотр и обсуждение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 xml:space="preserve">Алексеева Арина Юрьевна, директор МБУК «ЦКС», </w:t>
            </w:r>
          </w:p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8-917-663-99-13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0F6423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rFonts w:eastAsia="Calibri"/>
                <w:color w:val="auto"/>
                <w:sz w:val="22"/>
                <w:szCs w:val="22"/>
              </w:rPr>
              <w:t>,</w:t>
            </w:r>
            <w:r w:rsidRPr="009364B3">
              <w:rPr>
                <w:sz w:val="22"/>
                <w:szCs w:val="22"/>
              </w:rPr>
              <w:t xml:space="preserve"> </w:t>
            </w:r>
            <w:r w:rsidR="002145DE" w:rsidRPr="009364B3">
              <w:rPr>
                <w:sz w:val="22"/>
                <w:szCs w:val="22"/>
              </w:rPr>
              <w:t>Янтиковский район, с.Турмыши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 перед Д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мом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70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Киновикторина «С книжных страниц – на большой экран»,</w:t>
            </w:r>
            <w:r w:rsidRPr="009364B3">
              <w:rPr>
                <w:b/>
                <w:sz w:val="22"/>
                <w:szCs w:val="22"/>
              </w:rPr>
              <w:t xml:space="preserve"> </w:t>
            </w:r>
            <w:r w:rsidRPr="009364B3">
              <w:rPr>
                <w:sz w:val="22"/>
                <w:szCs w:val="22"/>
              </w:rPr>
              <w:t>просмотр и обсу</w:t>
            </w:r>
            <w:r w:rsidRPr="009364B3">
              <w:rPr>
                <w:sz w:val="22"/>
                <w:szCs w:val="22"/>
              </w:rPr>
              <w:t>ж</w:t>
            </w:r>
            <w:r w:rsidRPr="009364B3">
              <w:rPr>
                <w:sz w:val="22"/>
                <w:szCs w:val="22"/>
              </w:rPr>
              <w:t>дение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Иванова Марина Николаевна, заведу</w:t>
            </w:r>
            <w:r w:rsidRPr="009364B3">
              <w:rPr>
                <w:sz w:val="22"/>
                <w:szCs w:val="22"/>
              </w:rPr>
              <w:t>ю</w:t>
            </w:r>
            <w:r w:rsidRPr="009364B3">
              <w:rPr>
                <w:sz w:val="22"/>
                <w:szCs w:val="22"/>
              </w:rPr>
              <w:t>щий Турмышского дома культуры</w:t>
            </w:r>
          </w:p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8-919-660-17-15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0F6423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rFonts w:eastAsia="Calibri"/>
                <w:color w:val="auto"/>
                <w:sz w:val="22"/>
                <w:szCs w:val="22"/>
              </w:rPr>
              <w:t>,</w:t>
            </w:r>
            <w:r w:rsidRPr="009364B3">
              <w:rPr>
                <w:sz w:val="22"/>
                <w:szCs w:val="22"/>
              </w:rPr>
              <w:t xml:space="preserve"> </w:t>
            </w:r>
            <w:r w:rsidR="002145DE" w:rsidRPr="009364B3">
              <w:rPr>
                <w:sz w:val="22"/>
                <w:szCs w:val="22"/>
              </w:rPr>
              <w:t>Янтиковский район, д. Новобуяново</w:t>
            </w:r>
          </w:p>
        </w:tc>
        <w:tc>
          <w:tcPr>
            <w:tcW w:w="23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 перед Д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мом культуры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45</w:t>
            </w:r>
          </w:p>
        </w:tc>
        <w:tc>
          <w:tcPr>
            <w:tcW w:w="2945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Концерт «Волшебная страна кино», просмотр и обсужд</w:t>
            </w:r>
            <w:r w:rsidRPr="009364B3">
              <w:rPr>
                <w:sz w:val="22"/>
                <w:szCs w:val="22"/>
              </w:rPr>
              <w:t>е</w:t>
            </w:r>
            <w:r w:rsidRPr="009364B3">
              <w:rPr>
                <w:sz w:val="22"/>
                <w:szCs w:val="22"/>
              </w:rPr>
              <w:t>ние фильмов</w:t>
            </w:r>
          </w:p>
        </w:tc>
        <w:tc>
          <w:tcPr>
            <w:tcW w:w="402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Ефимова Татьяна Николаевна,</w:t>
            </w:r>
          </w:p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заведующий</w:t>
            </w:r>
          </w:p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Новобуяновский дом культуры,</w:t>
            </w:r>
          </w:p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8-905-027-42-01</w:t>
            </w:r>
          </w:p>
        </w:tc>
      </w:tr>
      <w:tr w:rsidR="002145DE" w:rsidRPr="009364B3" w:rsidTr="000254C7"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0F6423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</w:t>
            </w:r>
            <w:r>
              <w:rPr>
                <w:rFonts w:eastAsia="Calibri"/>
                <w:color w:val="auto"/>
                <w:sz w:val="22"/>
                <w:szCs w:val="22"/>
              </w:rPr>
              <w:t>,</w:t>
            </w:r>
            <w:r w:rsidRPr="009364B3">
              <w:rPr>
                <w:sz w:val="22"/>
                <w:szCs w:val="22"/>
              </w:rPr>
              <w:t xml:space="preserve"> </w:t>
            </w:r>
            <w:r w:rsidR="002145DE" w:rsidRPr="009364B3">
              <w:rPr>
                <w:sz w:val="22"/>
                <w:szCs w:val="22"/>
              </w:rPr>
              <w:t>Янтиковский район, д. Индырчи</w:t>
            </w: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snapToGrid w:val="0"/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Площадка перед Д</w:t>
            </w:r>
            <w:r w:rsidRPr="009364B3">
              <w:rPr>
                <w:sz w:val="22"/>
                <w:szCs w:val="22"/>
              </w:rPr>
              <w:t>о</w:t>
            </w:r>
            <w:r w:rsidRPr="009364B3">
              <w:rPr>
                <w:sz w:val="22"/>
                <w:szCs w:val="22"/>
              </w:rPr>
              <w:t>мом культуры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326E2D">
            <w:pPr>
              <w:jc w:val="center"/>
              <w:rPr>
                <w:sz w:val="22"/>
                <w:szCs w:val="22"/>
              </w:rPr>
            </w:pPr>
            <w:r w:rsidRPr="009364B3">
              <w:rPr>
                <w:color w:val="333333"/>
                <w:sz w:val="22"/>
                <w:szCs w:val="22"/>
              </w:rPr>
              <w:t>USB-флеш-накопитель</w:t>
            </w:r>
          </w:p>
        </w:tc>
        <w:tc>
          <w:tcPr>
            <w:tcW w:w="181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jc w:val="center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50</w:t>
            </w:r>
          </w:p>
        </w:tc>
        <w:tc>
          <w:tcPr>
            <w:tcW w:w="29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Выставка рисунков «Люб</w:t>
            </w:r>
            <w:r w:rsidRPr="009364B3">
              <w:rPr>
                <w:sz w:val="22"/>
                <w:szCs w:val="22"/>
              </w:rPr>
              <w:t>и</w:t>
            </w:r>
            <w:r w:rsidRPr="009364B3">
              <w:rPr>
                <w:sz w:val="22"/>
                <w:szCs w:val="22"/>
              </w:rPr>
              <w:t>мые герои»,</w:t>
            </w:r>
            <w:bookmarkStart w:id="2" w:name="_GoBack2"/>
            <w:bookmarkEnd w:id="2"/>
            <w:r w:rsidRPr="009364B3">
              <w:rPr>
                <w:b/>
                <w:sz w:val="22"/>
                <w:szCs w:val="22"/>
              </w:rPr>
              <w:t xml:space="preserve"> </w:t>
            </w:r>
            <w:r w:rsidRPr="009364B3">
              <w:rPr>
                <w:sz w:val="22"/>
                <w:szCs w:val="22"/>
              </w:rPr>
              <w:t>просмотр и о</w:t>
            </w:r>
            <w:r w:rsidRPr="009364B3">
              <w:rPr>
                <w:sz w:val="22"/>
                <w:szCs w:val="22"/>
              </w:rPr>
              <w:t>б</w:t>
            </w:r>
            <w:r w:rsidRPr="009364B3">
              <w:rPr>
                <w:sz w:val="22"/>
                <w:szCs w:val="22"/>
              </w:rPr>
              <w:t>суждение фильмов</w:t>
            </w:r>
          </w:p>
        </w:tc>
        <w:tc>
          <w:tcPr>
            <w:tcW w:w="402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Николаева Эльза Ивановна, заведу</w:t>
            </w:r>
            <w:r w:rsidRPr="009364B3">
              <w:rPr>
                <w:sz w:val="22"/>
                <w:szCs w:val="22"/>
              </w:rPr>
              <w:t>ю</w:t>
            </w:r>
            <w:r w:rsidRPr="009364B3">
              <w:rPr>
                <w:sz w:val="22"/>
                <w:szCs w:val="22"/>
              </w:rPr>
              <w:t>щий</w:t>
            </w:r>
          </w:p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Индырчский дом культуры</w:t>
            </w:r>
          </w:p>
          <w:p w:rsidR="002145DE" w:rsidRPr="009364B3" w:rsidRDefault="002145DE" w:rsidP="009364B3">
            <w:pPr>
              <w:jc w:val="both"/>
              <w:rPr>
                <w:b/>
                <w:sz w:val="22"/>
                <w:szCs w:val="22"/>
              </w:rPr>
            </w:pPr>
            <w:r w:rsidRPr="009364B3">
              <w:rPr>
                <w:sz w:val="22"/>
                <w:szCs w:val="22"/>
              </w:rPr>
              <w:t>8-905-343-46-30</w:t>
            </w:r>
          </w:p>
        </w:tc>
      </w:tr>
      <w:tr w:rsidR="002145DE" w:rsidRPr="009364B3" w:rsidTr="000254C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лика, Янтиковский район, с. Алдиар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о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 xml:space="preserve">во, 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lastRenderedPageBreak/>
              <w:t>ул.Воробьевых,17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lastRenderedPageBreak/>
              <w:t>Площадь перед Алд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и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аровским домом кул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ь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туры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1F21E4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  <w:lang w:val="en-US"/>
              </w:rPr>
              <w:t>DVD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 xml:space="preserve">, </w:t>
            </w:r>
            <w:r w:rsidRPr="009364B3">
              <w:rPr>
                <w:rFonts w:eastAsia="Calibri"/>
                <w:color w:val="auto"/>
                <w:sz w:val="22"/>
                <w:szCs w:val="22"/>
                <w:lang w:val="en-US"/>
              </w:rPr>
              <w:t>USB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-диск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1F21E4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40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contextualSpacing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1. Оформление стенда «Л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ю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бимые артисты кино»</w:t>
            </w:r>
          </w:p>
          <w:p w:rsidR="002145DE" w:rsidRPr="009364B3" w:rsidRDefault="002145DE" w:rsidP="009364B3">
            <w:pPr>
              <w:contextualSpacing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2. Просмотр фильма «Эк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и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паж»</w:t>
            </w: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Чайкина Наталья Юрьевна, начальник отдела социального развития и архивн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о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го дела,</w:t>
            </w:r>
          </w:p>
          <w:p w:rsidR="002145DE" w:rsidRPr="009364B3" w:rsidRDefault="002145DE" w:rsidP="009364B3">
            <w:pPr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8/83548/2-14-79</w:t>
            </w:r>
          </w:p>
        </w:tc>
      </w:tr>
      <w:tr w:rsidR="002145DE" w:rsidRPr="009364B3" w:rsidTr="000254C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Чувашская Респу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б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лика, Янтиковский ра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й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он, д. Тюмерево, ул. Калин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и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на, д. 4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Площадь перед Т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ю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меревским домом культуры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1F21E4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  <w:lang w:val="en-US"/>
              </w:rPr>
              <w:t>DVD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 xml:space="preserve">, </w:t>
            </w:r>
            <w:r w:rsidRPr="009364B3">
              <w:rPr>
                <w:rFonts w:eastAsia="Calibri"/>
                <w:color w:val="auto"/>
                <w:sz w:val="22"/>
                <w:szCs w:val="22"/>
                <w:lang w:val="en-US"/>
              </w:rPr>
              <w:t>USB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-диск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1F21E4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55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contextualSpacing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1. Викторина по советским и российским кинофильмам</w:t>
            </w:r>
          </w:p>
          <w:p w:rsidR="002145DE" w:rsidRPr="009364B3" w:rsidRDefault="002145DE" w:rsidP="009364B3">
            <w:pPr>
              <w:contextualSpacing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2. Просмотр фильма «Ст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а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линград»</w:t>
            </w: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2145DE" w:rsidRPr="009364B3" w:rsidRDefault="002145DE" w:rsidP="009364B3">
            <w:pPr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Чайкина Наталья Юрьевна, начальник отдела социального развития и архивн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о</w:t>
            </w:r>
            <w:r w:rsidRPr="009364B3">
              <w:rPr>
                <w:rFonts w:eastAsia="Calibri"/>
                <w:color w:val="auto"/>
                <w:sz w:val="22"/>
                <w:szCs w:val="22"/>
              </w:rPr>
              <w:t>го дела,</w:t>
            </w:r>
          </w:p>
          <w:p w:rsidR="002145DE" w:rsidRPr="009364B3" w:rsidRDefault="002145DE" w:rsidP="009364B3">
            <w:pPr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9364B3">
              <w:rPr>
                <w:rFonts w:eastAsia="Calibri"/>
                <w:color w:val="auto"/>
                <w:sz w:val="22"/>
                <w:szCs w:val="22"/>
              </w:rPr>
              <w:t>8/83548/2-14-79</w:t>
            </w:r>
          </w:p>
        </w:tc>
      </w:tr>
    </w:tbl>
    <w:p w:rsidR="00351AA8" w:rsidRPr="009364B3" w:rsidRDefault="00351AA8">
      <w:pPr>
        <w:jc w:val="both"/>
        <w:rPr>
          <w:sz w:val="22"/>
          <w:szCs w:val="22"/>
        </w:rPr>
      </w:pPr>
    </w:p>
    <w:p w:rsidR="00265390" w:rsidRPr="009364B3" w:rsidRDefault="00265390">
      <w:pPr>
        <w:jc w:val="both"/>
        <w:rPr>
          <w:sz w:val="22"/>
          <w:szCs w:val="22"/>
        </w:rPr>
      </w:pPr>
      <w:r w:rsidRPr="009364B3">
        <w:rPr>
          <w:sz w:val="22"/>
          <w:szCs w:val="22"/>
        </w:rPr>
        <w:t>*Проект сценария по каждой площадке будет сформирован с учетом фильмов, которые будут предоставлены</w:t>
      </w:r>
      <w:r w:rsidR="005A546E" w:rsidRPr="009364B3">
        <w:rPr>
          <w:sz w:val="22"/>
          <w:szCs w:val="22"/>
        </w:rPr>
        <w:t xml:space="preserve">, так как </w:t>
      </w:r>
      <w:r w:rsidR="00246413" w:rsidRPr="009364B3">
        <w:rPr>
          <w:sz w:val="22"/>
          <w:szCs w:val="22"/>
        </w:rPr>
        <w:t>целесообразнее готовить концер</w:t>
      </w:r>
      <w:r w:rsidR="00246413" w:rsidRPr="009364B3">
        <w:rPr>
          <w:sz w:val="22"/>
          <w:szCs w:val="22"/>
        </w:rPr>
        <w:t>т</w:t>
      </w:r>
      <w:r w:rsidR="00246413" w:rsidRPr="009364B3">
        <w:rPr>
          <w:sz w:val="22"/>
          <w:szCs w:val="22"/>
        </w:rPr>
        <w:t xml:space="preserve">ные номера, театрализованные представления </w:t>
      </w:r>
      <w:r w:rsidR="005A546E" w:rsidRPr="009364B3">
        <w:rPr>
          <w:sz w:val="22"/>
          <w:szCs w:val="22"/>
        </w:rPr>
        <w:t>исходя из репертуара</w:t>
      </w:r>
      <w:r w:rsidR="00246413" w:rsidRPr="009364B3">
        <w:rPr>
          <w:sz w:val="22"/>
          <w:szCs w:val="22"/>
        </w:rPr>
        <w:t xml:space="preserve"> фильмов. Подробный проект по каждой площадке в Чувашской Республике будет представлен в Фонд кино дополнительно.</w:t>
      </w:r>
    </w:p>
    <w:p w:rsidR="00246413" w:rsidRPr="009364B3" w:rsidRDefault="00246413">
      <w:pPr>
        <w:jc w:val="both"/>
        <w:rPr>
          <w:sz w:val="22"/>
          <w:szCs w:val="22"/>
        </w:rPr>
      </w:pPr>
    </w:p>
    <w:sectPr w:rsidR="00246413" w:rsidRPr="009364B3">
      <w:headerReference w:type="default" r:id="rId9"/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24" w:rsidRDefault="00D14924" w:rsidP="00246413">
      <w:r>
        <w:separator/>
      </w:r>
    </w:p>
  </w:endnote>
  <w:endnote w:type="continuationSeparator" w:id="0">
    <w:p w:rsidR="00D14924" w:rsidRDefault="00D14924" w:rsidP="0024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24" w:rsidRDefault="00D14924" w:rsidP="00246413">
      <w:r>
        <w:separator/>
      </w:r>
    </w:p>
  </w:footnote>
  <w:footnote w:type="continuationSeparator" w:id="0">
    <w:p w:rsidR="00D14924" w:rsidRDefault="00D14924" w:rsidP="0024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1347743"/>
      <w:docPartObj>
        <w:docPartGallery w:val="Page Numbers (Top of Page)"/>
        <w:docPartUnique/>
      </w:docPartObj>
    </w:sdtPr>
    <w:sdtContent>
      <w:p w:rsidR="00D14924" w:rsidRPr="000A2F61" w:rsidRDefault="00D14924">
        <w:pPr>
          <w:pStyle w:val="ad"/>
          <w:jc w:val="center"/>
          <w:rPr>
            <w:sz w:val="20"/>
            <w:szCs w:val="20"/>
          </w:rPr>
        </w:pPr>
      </w:p>
      <w:p w:rsidR="00D14924" w:rsidRPr="000A2F61" w:rsidRDefault="00D14924">
        <w:pPr>
          <w:pStyle w:val="ad"/>
          <w:jc w:val="center"/>
          <w:rPr>
            <w:sz w:val="20"/>
            <w:szCs w:val="20"/>
          </w:rPr>
        </w:pPr>
      </w:p>
      <w:p w:rsidR="00D14924" w:rsidRPr="000A2F61" w:rsidRDefault="00D14924">
        <w:pPr>
          <w:pStyle w:val="ad"/>
          <w:jc w:val="center"/>
          <w:rPr>
            <w:sz w:val="20"/>
            <w:szCs w:val="20"/>
          </w:rPr>
        </w:pPr>
        <w:r w:rsidRPr="000A2F61">
          <w:rPr>
            <w:sz w:val="20"/>
            <w:szCs w:val="20"/>
          </w:rPr>
          <w:fldChar w:fldCharType="begin"/>
        </w:r>
        <w:r w:rsidRPr="000A2F61">
          <w:rPr>
            <w:sz w:val="20"/>
            <w:szCs w:val="20"/>
          </w:rPr>
          <w:instrText>PAGE   \* MERGEFORMAT</w:instrText>
        </w:r>
        <w:r w:rsidRPr="000A2F61">
          <w:rPr>
            <w:sz w:val="20"/>
            <w:szCs w:val="20"/>
          </w:rPr>
          <w:fldChar w:fldCharType="separate"/>
        </w:r>
        <w:r w:rsidR="0076316A">
          <w:rPr>
            <w:noProof/>
            <w:sz w:val="20"/>
            <w:szCs w:val="20"/>
          </w:rPr>
          <w:t>9</w:t>
        </w:r>
        <w:r w:rsidRPr="000A2F61">
          <w:rPr>
            <w:sz w:val="20"/>
            <w:szCs w:val="20"/>
          </w:rPr>
          <w:fldChar w:fldCharType="end"/>
        </w:r>
      </w:p>
    </w:sdtContent>
  </w:sdt>
  <w:p w:rsidR="00D14924" w:rsidRDefault="00D149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4D4"/>
    <w:multiLevelType w:val="multilevel"/>
    <w:tmpl w:val="D5ACC3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2EB6447F"/>
    <w:multiLevelType w:val="hybridMultilevel"/>
    <w:tmpl w:val="09F8D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9F421D"/>
    <w:multiLevelType w:val="multilevel"/>
    <w:tmpl w:val="3E98A9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86727FE"/>
    <w:multiLevelType w:val="multilevel"/>
    <w:tmpl w:val="09F2F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90A6779"/>
    <w:multiLevelType w:val="hybridMultilevel"/>
    <w:tmpl w:val="DA1E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A8"/>
    <w:rsid w:val="000254C7"/>
    <w:rsid w:val="00070FE9"/>
    <w:rsid w:val="00075456"/>
    <w:rsid w:val="000A2F61"/>
    <w:rsid w:val="000E7C15"/>
    <w:rsid w:val="000F6423"/>
    <w:rsid w:val="00192998"/>
    <w:rsid w:val="001F21E4"/>
    <w:rsid w:val="002145DE"/>
    <w:rsid w:val="00246413"/>
    <w:rsid w:val="00265390"/>
    <w:rsid w:val="002E332F"/>
    <w:rsid w:val="002F776A"/>
    <w:rsid w:val="00313330"/>
    <w:rsid w:val="00326E2D"/>
    <w:rsid w:val="003460A2"/>
    <w:rsid w:val="00351AA8"/>
    <w:rsid w:val="00361308"/>
    <w:rsid w:val="003A3A23"/>
    <w:rsid w:val="00411F32"/>
    <w:rsid w:val="00456E13"/>
    <w:rsid w:val="004D2AA2"/>
    <w:rsid w:val="00520EE9"/>
    <w:rsid w:val="00571CD9"/>
    <w:rsid w:val="005817FC"/>
    <w:rsid w:val="00592E3C"/>
    <w:rsid w:val="00596AD5"/>
    <w:rsid w:val="005A546E"/>
    <w:rsid w:val="005A6641"/>
    <w:rsid w:val="005B7AA5"/>
    <w:rsid w:val="00624985"/>
    <w:rsid w:val="006A4CD8"/>
    <w:rsid w:val="006B2AB1"/>
    <w:rsid w:val="006C69C1"/>
    <w:rsid w:val="006E298B"/>
    <w:rsid w:val="00700B95"/>
    <w:rsid w:val="00713426"/>
    <w:rsid w:val="00735D39"/>
    <w:rsid w:val="0076316A"/>
    <w:rsid w:val="00795C66"/>
    <w:rsid w:val="007A6A98"/>
    <w:rsid w:val="007A6CF5"/>
    <w:rsid w:val="007B1031"/>
    <w:rsid w:val="007C68C2"/>
    <w:rsid w:val="007F5693"/>
    <w:rsid w:val="007F70EC"/>
    <w:rsid w:val="008143DA"/>
    <w:rsid w:val="008656AE"/>
    <w:rsid w:val="00881B92"/>
    <w:rsid w:val="008A7EC0"/>
    <w:rsid w:val="008F6EC6"/>
    <w:rsid w:val="00924632"/>
    <w:rsid w:val="009364B3"/>
    <w:rsid w:val="00947DDF"/>
    <w:rsid w:val="00A06717"/>
    <w:rsid w:val="00A20BA7"/>
    <w:rsid w:val="00B0361A"/>
    <w:rsid w:val="00B567C9"/>
    <w:rsid w:val="00B85461"/>
    <w:rsid w:val="00BD1D5E"/>
    <w:rsid w:val="00C53F6D"/>
    <w:rsid w:val="00C77E21"/>
    <w:rsid w:val="00CF0566"/>
    <w:rsid w:val="00CF363E"/>
    <w:rsid w:val="00D14924"/>
    <w:rsid w:val="00D32EA2"/>
    <w:rsid w:val="00DE1619"/>
    <w:rsid w:val="00E21C69"/>
    <w:rsid w:val="00E23BDE"/>
    <w:rsid w:val="00E50E6C"/>
    <w:rsid w:val="00E62D3B"/>
    <w:rsid w:val="00F5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  <w:b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a3">
    <w:name w:val="Символ нумерации"/>
    <w:qFormat/>
  </w:style>
  <w:style w:type="character" w:customStyle="1" w:styleId="ListLabel3">
    <w:name w:val="ListLabel 3"/>
    <w:qFormat/>
    <w:rPr>
      <w:rFonts w:cs="Times New Roman"/>
      <w:b/>
      <w:sz w:val="20"/>
    </w:rPr>
  </w:style>
  <w:style w:type="character" w:customStyle="1" w:styleId="ListLabel4">
    <w:name w:val="ListLabel 4"/>
    <w:qFormat/>
    <w:rPr>
      <w:rFonts w:cs="Times New Roman"/>
      <w:b/>
      <w:sz w:val="20"/>
    </w:rPr>
  </w:style>
  <w:style w:type="character" w:customStyle="1" w:styleId="ListLabel5">
    <w:name w:val="ListLabel 5"/>
    <w:qFormat/>
    <w:rPr>
      <w:rFonts w:cs="Times New Roman"/>
      <w:b/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numbering" w:customStyle="1" w:styleId="WW8Num1">
    <w:name w:val="WW8Num1"/>
  </w:style>
  <w:style w:type="table" w:styleId="ac">
    <w:name w:val="Table Grid"/>
    <w:basedOn w:val="a1"/>
    <w:rsid w:val="009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464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46413"/>
    <w:rPr>
      <w:color w:val="00000A"/>
      <w:sz w:val="24"/>
      <w:szCs w:val="24"/>
    </w:rPr>
  </w:style>
  <w:style w:type="paragraph" w:styleId="af">
    <w:name w:val="footer"/>
    <w:basedOn w:val="a"/>
    <w:link w:val="af0"/>
    <w:rsid w:val="002464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6413"/>
    <w:rPr>
      <w:color w:val="00000A"/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"/>
    <w:basedOn w:val="a"/>
    <w:autoRedefine/>
    <w:rsid w:val="00A20BA7"/>
    <w:pPr>
      <w:spacing w:after="160" w:line="240" w:lineRule="exact"/>
    </w:pPr>
    <w:rPr>
      <w:color w:val="auto"/>
      <w:sz w:val="28"/>
      <w:szCs w:val="20"/>
      <w:lang w:val="en-US" w:eastAsia="en-US"/>
    </w:rPr>
  </w:style>
  <w:style w:type="paragraph" w:customStyle="1" w:styleId="10">
    <w:name w:val="Абзац списка1"/>
    <w:basedOn w:val="a"/>
    <w:rsid w:val="001F21E4"/>
    <w:pPr>
      <w:ind w:left="720"/>
      <w:contextualSpacing/>
    </w:pPr>
    <w:rPr>
      <w:color w:val="auto"/>
    </w:rPr>
  </w:style>
  <w:style w:type="paragraph" w:styleId="af2">
    <w:name w:val="Normal (Web)"/>
    <w:basedOn w:val="a"/>
    <w:rsid w:val="007F5693"/>
    <w:pPr>
      <w:spacing w:before="100" w:beforeAutospacing="1" w:after="100" w:afterAutospacing="1"/>
    </w:pPr>
    <w:rPr>
      <w:color w:val="auto"/>
    </w:rPr>
  </w:style>
  <w:style w:type="paragraph" w:styleId="af3">
    <w:name w:val="No Spacing"/>
    <w:link w:val="af4"/>
    <w:uiPriority w:val="99"/>
    <w:qFormat/>
    <w:rsid w:val="002E332F"/>
    <w:rPr>
      <w:rFonts w:ascii="Calibri" w:hAnsi="Calibr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99"/>
    <w:locked/>
    <w:rsid w:val="002E332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  <w:b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a3">
    <w:name w:val="Символ нумерации"/>
    <w:qFormat/>
  </w:style>
  <w:style w:type="character" w:customStyle="1" w:styleId="ListLabel3">
    <w:name w:val="ListLabel 3"/>
    <w:qFormat/>
    <w:rPr>
      <w:rFonts w:cs="Times New Roman"/>
      <w:b/>
      <w:sz w:val="20"/>
    </w:rPr>
  </w:style>
  <w:style w:type="character" w:customStyle="1" w:styleId="ListLabel4">
    <w:name w:val="ListLabel 4"/>
    <w:qFormat/>
    <w:rPr>
      <w:rFonts w:cs="Times New Roman"/>
      <w:b/>
      <w:sz w:val="20"/>
    </w:rPr>
  </w:style>
  <w:style w:type="character" w:customStyle="1" w:styleId="ListLabel5">
    <w:name w:val="ListLabel 5"/>
    <w:qFormat/>
    <w:rPr>
      <w:rFonts w:cs="Times New Roman"/>
      <w:b/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numbering" w:customStyle="1" w:styleId="WW8Num1">
    <w:name w:val="WW8Num1"/>
  </w:style>
  <w:style w:type="table" w:styleId="ac">
    <w:name w:val="Table Grid"/>
    <w:basedOn w:val="a1"/>
    <w:rsid w:val="009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464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46413"/>
    <w:rPr>
      <w:color w:val="00000A"/>
      <w:sz w:val="24"/>
      <w:szCs w:val="24"/>
    </w:rPr>
  </w:style>
  <w:style w:type="paragraph" w:styleId="af">
    <w:name w:val="footer"/>
    <w:basedOn w:val="a"/>
    <w:link w:val="af0"/>
    <w:rsid w:val="002464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6413"/>
    <w:rPr>
      <w:color w:val="00000A"/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"/>
    <w:basedOn w:val="a"/>
    <w:autoRedefine/>
    <w:rsid w:val="00A20BA7"/>
    <w:pPr>
      <w:spacing w:after="160" w:line="240" w:lineRule="exact"/>
    </w:pPr>
    <w:rPr>
      <w:color w:val="auto"/>
      <w:sz w:val="28"/>
      <w:szCs w:val="20"/>
      <w:lang w:val="en-US" w:eastAsia="en-US"/>
    </w:rPr>
  </w:style>
  <w:style w:type="paragraph" w:customStyle="1" w:styleId="10">
    <w:name w:val="Абзац списка1"/>
    <w:basedOn w:val="a"/>
    <w:rsid w:val="001F21E4"/>
    <w:pPr>
      <w:ind w:left="720"/>
      <w:contextualSpacing/>
    </w:pPr>
    <w:rPr>
      <w:color w:val="auto"/>
    </w:rPr>
  </w:style>
  <w:style w:type="paragraph" w:styleId="af2">
    <w:name w:val="Normal (Web)"/>
    <w:basedOn w:val="a"/>
    <w:rsid w:val="007F5693"/>
    <w:pPr>
      <w:spacing w:before="100" w:beforeAutospacing="1" w:after="100" w:afterAutospacing="1"/>
    </w:pPr>
    <w:rPr>
      <w:color w:val="auto"/>
    </w:rPr>
  </w:style>
  <w:style w:type="paragraph" w:styleId="af3">
    <w:name w:val="No Spacing"/>
    <w:link w:val="af4"/>
    <w:uiPriority w:val="99"/>
    <w:qFormat/>
    <w:rsid w:val="002E332F"/>
    <w:rPr>
      <w:rFonts w:ascii="Calibri" w:hAnsi="Calibr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99"/>
    <w:locked/>
    <w:rsid w:val="002E332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1C3A-606F-4A48-A0FE-4779055C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6860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Госархив</cp:lastModifiedBy>
  <cp:revision>2</cp:revision>
  <cp:lastPrinted>2016-07-15T09:05:00Z</cp:lastPrinted>
  <dcterms:created xsi:type="dcterms:W3CDTF">2016-07-19T06:05:00Z</dcterms:created>
  <dcterms:modified xsi:type="dcterms:W3CDTF">2016-07-19T06:05:00Z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